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8D71" w14:textId="6A2986F3" w:rsidR="00F67E35" w:rsidRDefault="00F219F8" w:rsidP="001D5538">
      <w:pPr>
        <w:spacing w:after="120"/>
        <w:jc w:val="center"/>
        <w:rPr>
          <w:rFonts w:ascii="Bookman Old Style" w:hAnsi="Bookman Old Style"/>
          <w:b/>
          <w:szCs w:val="32"/>
        </w:rPr>
      </w:pPr>
      <w:r>
        <w:rPr>
          <w:rFonts w:ascii="Bookman Old Style" w:hAnsi="Bookman Old Style"/>
          <w:b/>
          <w:szCs w:val="32"/>
        </w:rPr>
        <w:t xml:space="preserve">OTTAWA RCR </w:t>
      </w:r>
      <w:r w:rsidR="00A27B49">
        <w:rPr>
          <w:rFonts w:ascii="Bookman Old Style" w:hAnsi="Bookman Old Style"/>
          <w:b/>
          <w:szCs w:val="32"/>
        </w:rPr>
        <w:t xml:space="preserve">ACTIVITIES </w:t>
      </w:r>
      <w:r w:rsidR="00D26E36">
        <w:rPr>
          <w:rFonts w:ascii="Bookman Old Style" w:hAnsi="Bookman Old Style"/>
          <w:b/>
          <w:szCs w:val="32"/>
        </w:rPr>
        <w:t>CALENDAR:</w:t>
      </w:r>
      <w:r w:rsidR="00CB496D" w:rsidRPr="00BC6B3A">
        <w:rPr>
          <w:rFonts w:ascii="Bookman Old Style" w:hAnsi="Bookman Old Style"/>
          <w:b/>
          <w:szCs w:val="32"/>
        </w:rPr>
        <w:t xml:space="preserve"> </w:t>
      </w:r>
      <w:r w:rsidR="00003FB1">
        <w:rPr>
          <w:rFonts w:ascii="Bookman Old Style" w:hAnsi="Bookman Old Style"/>
          <w:b/>
          <w:szCs w:val="32"/>
        </w:rPr>
        <w:t xml:space="preserve">OCT </w:t>
      </w:r>
      <w:r w:rsidR="004B03F2" w:rsidRPr="00BC6B3A">
        <w:rPr>
          <w:rFonts w:ascii="Bookman Old Style" w:hAnsi="Bookman Old Style"/>
          <w:b/>
          <w:szCs w:val="32"/>
        </w:rPr>
        <w:t>20</w:t>
      </w:r>
      <w:r w:rsidR="00003FB1">
        <w:rPr>
          <w:rFonts w:ascii="Bookman Old Style" w:hAnsi="Bookman Old Style"/>
          <w:b/>
          <w:szCs w:val="32"/>
        </w:rPr>
        <w:t>2</w:t>
      </w:r>
      <w:r w:rsidR="005F793C">
        <w:rPr>
          <w:rFonts w:ascii="Bookman Old Style" w:hAnsi="Bookman Old Style"/>
          <w:b/>
          <w:szCs w:val="32"/>
        </w:rPr>
        <w:t>1</w:t>
      </w:r>
      <w:r w:rsidR="00BC6B3A">
        <w:rPr>
          <w:rFonts w:ascii="Bookman Old Style" w:hAnsi="Bookman Old Style"/>
          <w:b/>
          <w:szCs w:val="32"/>
        </w:rPr>
        <w:t xml:space="preserve"> </w:t>
      </w:r>
      <w:r w:rsidR="006E7650">
        <w:rPr>
          <w:rFonts w:ascii="Bookman Old Style" w:hAnsi="Bookman Old Style"/>
          <w:b/>
          <w:szCs w:val="32"/>
        </w:rPr>
        <w:t>–</w:t>
      </w:r>
      <w:r w:rsidR="004B03F2" w:rsidRPr="00BC6B3A">
        <w:rPr>
          <w:rFonts w:ascii="Bookman Old Style" w:hAnsi="Bookman Old Style"/>
          <w:b/>
          <w:szCs w:val="32"/>
        </w:rPr>
        <w:t xml:space="preserve"> </w:t>
      </w:r>
      <w:r w:rsidR="00067D7D">
        <w:rPr>
          <w:rFonts w:ascii="Bookman Old Style" w:hAnsi="Bookman Old Style"/>
          <w:b/>
          <w:szCs w:val="32"/>
        </w:rPr>
        <w:t xml:space="preserve">Oct </w:t>
      </w:r>
      <w:r w:rsidR="004B03F2" w:rsidRPr="00BC6B3A">
        <w:rPr>
          <w:rFonts w:ascii="Bookman Old Style" w:hAnsi="Bookman Old Style"/>
          <w:b/>
          <w:szCs w:val="32"/>
        </w:rPr>
        <w:t>20</w:t>
      </w:r>
      <w:r w:rsidR="008148E2">
        <w:rPr>
          <w:rFonts w:ascii="Bookman Old Style" w:hAnsi="Bookman Old Style"/>
          <w:b/>
          <w:szCs w:val="32"/>
        </w:rPr>
        <w:t>2</w:t>
      </w:r>
      <w:r w:rsidR="005F793C">
        <w:rPr>
          <w:rFonts w:ascii="Bookman Old Style" w:hAnsi="Bookman Old Style"/>
          <w:b/>
          <w:szCs w:val="32"/>
        </w:rPr>
        <w:t>2</w:t>
      </w:r>
      <w:r w:rsidR="00DA3636">
        <w:rPr>
          <w:rFonts w:ascii="Bookman Old Style" w:hAnsi="Bookman Old Style"/>
          <w:b/>
          <w:szCs w:val="32"/>
        </w:rPr>
        <w:t xml:space="preserve"> </w:t>
      </w:r>
      <w:r w:rsidR="008A7030">
        <w:rPr>
          <w:rFonts w:ascii="Bookman Old Style" w:hAnsi="Bookman Old Style"/>
          <w:b/>
          <w:szCs w:val="32"/>
        </w:rPr>
        <w:t xml:space="preserve"> </w:t>
      </w:r>
    </w:p>
    <w:p w14:paraId="562AFF74" w14:textId="44A61D67" w:rsidR="008A7030" w:rsidRPr="008A7030" w:rsidRDefault="000A3FED" w:rsidP="001D5538">
      <w:pPr>
        <w:spacing w:after="120"/>
        <w:jc w:val="center"/>
        <w:rPr>
          <w:rFonts w:ascii="Bookman Old Style" w:hAnsi="Bookman Old Style"/>
          <w:b/>
          <w:color w:val="FF0000"/>
          <w:sz w:val="20"/>
        </w:rPr>
      </w:pPr>
      <w:r>
        <w:rPr>
          <w:rFonts w:ascii="Bookman Old Style" w:hAnsi="Bookman Old Style"/>
          <w:b/>
          <w:color w:val="FF0000"/>
          <w:sz w:val="20"/>
        </w:rPr>
        <w:t xml:space="preserve">Please </w:t>
      </w:r>
      <w:r w:rsidR="008A7030" w:rsidRPr="008A7030">
        <w:rPr>
          <w:rFonts w:ascii="Bookman Old Style" w:hAnsi="Bookman Old Style"/>
          <w:b/>
          <w:color w:val="FF0000"/>
          <w:sz w:val="20"/>
        </w:rPr>
        <w:t xml:space="preserve">Note:  Activities </w:t>
      </w:r>
      <w:r w:rsidR="008A7030">
        <w:rPr>
          <w:rFonts w:ascii="Bookman Old Style" w:hAnsi="Bookman Old Style"/>
          <w:b/>
          <w:color w:val="FF0000"/>
          <w:sz w:val="20"/>
        </w:rPr>
        <w:t>list</w:t>
      </w:r>
      <w:r>
        <w:rPr>
          <w:rFonts w:ascii="Bookman Old Style" w:hAnsi="Bookman Old Style"/>
          <w:b/>
          <w:color w:val="FF0000"/>
          <w:sz w:val="20"/>
        </w:rPr>
        <w:t xml:space="preserve">ed are TBC / subject to change due to COVID  </w:t>
      </w:r>
    </w:p>
    <w:tbl>
      <w:tblPr>
        <w:tblStyle w:val="GridTable6Colorful-Accent5"/>
        <w:tblW w:w="10485" w:type="dxa"/>
        <w:tblLook w:val="04A0" w:firstRow="1" w:lastRow="0" w:firstColumn="1" w:lastColumn="0" w:noHBand="0" w:noVBand="1"/>
      </w:tblPr>
      <w:tblGrid>
        <w:gridCol w:w="2787"/>
        <w:gridCol w:w="3162"/>
        <w:gridCol w:w="4536"/>
      </w:tblGrid>
      <w:tr w:rsidR="00E30DCB" w:rsidRPr="005C09B2" w14:paraId="38C9E1C6" w14:textId="77777777" w:rsidTr="00E30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3A7DD2D" w14:textId="77777777" w:rsidR="00E30DCB" w:rsidRPr="005C09B2" w:rsidRDefault="00E30DCB" w:rsidP="005C09B2">
            <w:pPr>
              <w:spacing w:before="60" w:after="60"/>
              <w:jc w:val="center"/>
              <w:rPr>
                <w:rFonts w:ascii="Bookman Old Style" w:hAnsi="Bookman Old Style" w:cs="Arial"/>
                <w:b w:val="0"/>
                <w:sz w:val="20"/>
              </w:rPr>
            </w:pPr>
            <w:r w:rsidRPr="005C09B2">
              <w:rPr>
                <w:rFonts w:ascii="Bookman Old Style" w:hAnsi="Bookman Old Style" w:cs="Arial"/>
                <w:sz w:val="20"/>
              </w:rPr>
              <w:t>Date</w:t>
            </w:r>
          </w:p>
        </w:tc>
        <w:tc>
          <w:tcPr>
            <w:tcW w:w="3162" w:type="dxa"/>
          </w:tcPr>
          <w:p w14:paraId="79DCD8DE" w14:textId="77777777" w:rsidR="00E30DCB" w:rsidRPr="005C09B2" w:rsidRDefault="00E30DCB" w:rsidP="005C09B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sz w:val="20"/>
              </w:rPr>
            </w:pPr>
            <w:r w:rsidRPr="005C09B2">
              <w:rPr>
                <w:rFonts w:ascii="Bookman Old Style" w:hAnsi="Bookman Old Style" w:cs="Arial"/>
                <w:sz w:val="20"/>
              </w:rPr>
              <w:t>Event</w:t>
            </w:r>
          </w:p>
        </w:tc>
        <w:tc>
          <w:tcPr>
            <w:tcW w:w="4536" w:type="dxa"/>
          </w:tcPr>
          <w:p w14:paraId="2878AE77" w14:textId="619A811F" w:rsidR="00E30DCB" w:rsidRPr="005C09B2" w:rsidRDefault="00E30DCB" w:rsidP="005C09B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sz w:val="20"/>
              </w:rPr>
            </w:pPr>
            <w:r w:rsidRPr="005C09B2">
              <w:rPr>
                <w:rFonts w:ascii="Bookman Old Style" w:hAnsi="Bookman Old Style" w:cs="Arial"/>
                <w:sz w:val="20"/>
              </w:rPr>
              <w:t>Remarks</w:t>
            </w:r>
          </w:p>
        </w:tc>
      </w:tr>
      <w:tr w:rsidR="00E30DCB" w:rsidRPr="00BC6B3A" w14:paraId="598D8B9E" w14:textId="77777777" w:rsidTr="00E30DC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FED92D9" w14:textId="77777777" w:rsidR="00E30DCB" w:rsidRPr="00BC6B3A" w:rsidRDefault="00E30DCB" w:rsidP="0080635F">
            <w:p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</w:p>
        </w:tc>
      </w:tr>
      <w:tr w:rsidR="00E30DCB" w:rsidRPr="00BC6B3A" w14:paraId="40AB93B6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1A63F44" w14:textId="46CC8D16" w:rsidR="00E30DCB" w:rsidRDefault="00E30DCB" w:rsidP="00BC6B3A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Friday 22 Oct 2021</w:t>
            </w:r>
          </w:p>
        </w:tc>
        <w:tc>
          <w:tcPr>
            <w:tcW w:w="3162" w:type="dxa"/>
          </w:tcPr>
          <w:p w14:paraId="21D5E71A" w14:textId="4D41D29E" w:rsidR="00E30DCB" w:rsidRDefault="00E30DCB" w:rsidP="00697C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Remembering 69</w:t>
            </w:r>
            <w:r w:rsidRPr="004B5A79">
              <w:rPr>
                <w:rFonts w:ascii="Bookman Old Style" w:hAnsi="Bookman Old Style" w:cs="Arial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sz w:val="18"/>
              </w:rPr>
              <w:t xml:space="preserve"> Anniversary 1 RCR Battle of Hill 355 /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Kowang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San, Korea, 22-24 Oct 1952</w:t>
            </w:r>
          </w:p>
        </w:tc>
        <w:tc>
          <w:tcPr>
            <w:tcW w:w="4536" w:type="dxa"/>
          </w:tcPr>
          <w:p w14:paraId="260FA14B" w14:textId="48276CB8" w:rsidR="00E30DCB" w:rsidRDefault="00E30DCB" w:rsidP="00BC6B3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President to send out to members the story of the Battle of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Kowang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San.  </w:t>
            </w:r>
          </w:p>
        </w:tc>
      </w:tr>
      <w:tr w:rsidR="00E30DCB" w:rsidRPr="00BC6B3A" w14:paraId="7198D9D0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14E8250" w14:textId="2CD75DB3" w:rsidR="00E30DCB" w:rsidRDefault="00E30DCB" w:rsidP="00BC6B3A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Friday 22 Oct – Fri 29 Oct</w:t>
            </w:r>
            <w:r w:rsidR="00AE31EE">
              <w:rPr>
                <w:rFonts w:ascii="Bookman Old Style" w:hAnsi="Bookman Old Style" w:cs="Arial"/>
                <w:sz w:val="18"/>
              </w:rPr>
              <w:t xml:space="preserve"> 2021</w:t>
            </w:r>
          </w:p>
        </w:tc>
        <w:tc>
          <w:tcPr>
            <w:tcW w:w="3162" w:type="dxa"/>
          </w:tcPr>
          <w:p w14:paraId="0BE9FEB3" w14:textId="2D6E846C" w:rsidR="00E30DCB" w:rsidRDefault="00E30DCB" w:rsidP="0001021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Branch Virtual AGM </w:t>
            </w:r>
          </w:p>
        </w:tc>
        <w:tc>
          <w:tcPr>
            <w:tcW w:w="4536" w:type="dxa"/>
          </w:tcPr>
          <w:p w14:paraId="2ADCBF05" w14:textId="39727353" w:rsidR="00E30DCB" w:rsidRDefault="00E30DCB" w:rsidP="008B3A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Docs for members review to be sent out 22 Oct and voted on by E-Mail NLT </w:t>
            </w:r>
            <w:r w:rsidR="00FF6A0E">
              <w:rPr>
                <w:rFonts w:ascii="Bookman Old Style" w:hAnsi="Bookman Old Style" w:cs="Arial"/>
                <w:sz w:val="18"/>
              </w:rPr>
              <w:t>29</w:t>
            </w:r>
            <w:r>
              <w:rPr>
                <w:rFonts w:ascii="Bookman Old Style" w:hAnsi="Bookman Old Style" w:cs="Arial"/>
                <w:sz w:val="18"/>
              </w:rPr>
              <w:t xml:space="preserve"> Oct.</w:t>
            </w:r>
          </w:p>
        </w:tc>
      </w:tr>
      <w:tr w:rsidR="00E30DCB" w:rsidRPr="00BC6B3A" w14:paraId="0E67A898" w14:textId="77777777" w:rsidTr="00E30DCB">
        <w:trPr>
          <w:gridAfter w:val="2"/>
          <w:wAfter w:w="7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31304930" w14:textId="77777777" w:rsidR="00E30DCB" w:rsidRPr="00BC6B3A" w:rsidRDefault="00E30DCB" w:rsidP="0080635F">
            <w:p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</w:p>
        </w:tc>
      </w:tr>
      <w:tr w:rsidR="00E30DCB" w:rsidRPr="00BC6B3A" w14:paraId="5890AD77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39BB9607" w14:textId="0876AF3A" w:rsidR="00E30DCB" w:rsidRDefault="00E30DCB" w:rsidP="00BC6B3A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Tuesday, 2 Nov </w:t>
            </w:r>
            <w:r w:rsidR="00AE31EE">
              <w:rPr>
                <w:rFonts w:ascii="Bookman Old Style" w:hAnsi="Bookman Old Style" w:cs="Arial"/>
                <w:sz w:val="18"/>
              </w:rPr>
              <w:t>2021</w:t>
            </w:r>
          </w:p>
        </w:tc>
        <w:tc>
          <w:tcPr>
            <w:tcW w:w="3162" w:type="dxa"/>
          </w:tcPr>
          <w:p w14:paraId="6C7756F8" w14:textId="2CBD62D0" w:rsidR="00E30DCB" w:rsidRDefault="00E30DCB" w:rsidP="00BC6B3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Recalling 70th Anniversary of Battle of the Song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Gok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Spur and Ed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Mastronardi’s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winning the MC, 2-3 Nov 1951. </w:t>
            </w:r>
          </w:p>
        </w:tc>
        <w:tc>
          <w:tcPr>
            <w:tcW w:w="4536" w:type="dxa"/>
          </w:tcPr>
          <w:p w14:paraId="39504C6C" w14:textId="0CF21BC1" w:rsidR="00E30DCB" w:rsidRPr="00BC6B3A" w:rsidRDefault="00E30DCB" w:rsidP="00BC6B3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1700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Gather at Brew Table Pub 308 Moodie Drive Nepean, close to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DND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Carling Campus</w:t>
            </w:r>
            <w:r w:rsidR="00DB791A">
              <w:rPr>
                <w:rFonts w:ascii="Bookman Old Style" w:hAnsi="Bookman Old Style" w:cs="Arial"/>
                <w:sz w:val="18"/>
              </w:rPr>
              <w:t xml:space="preserve"> for drinks and dinner.  S. Korean mil attach</w:t>
            </w:r>
            <w:r w:rsidR="00324E6D">
              <w:rPr>
                <w:rFonts w:ascii="Bookman Old Style" w:hAnsi="Bookman Old Style" w:cs="Arial"/>
                <w:sz w:val="18"/>
              </w:rPr>
              <w:t>é</w:t>
            </w:r>
            <w:r w:rsidR="00DB791A">
              <w:rPr>
                <w:rFonts w:ascii="Bookman Old Style" w:hAnsi="Bookman Old Style" w:cs="Arial"/>
                <w:sz w:val="18"/>
              </w:rPr>
              <w:t xml:space="preserve"> to be invited. </w:t>
            </w:r>
          </w:p>
        </w:tc>
      </w:tr>
      <w:tr w:rsidR="00E30DCB" w:rsidRPr="00BC6B3A" w14:paraId="7B13F189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15B8D17" w14:textId="6DA808C6" w:rsidR="00E30DCB" w:rsidRPr="00BC6B3A" w:rsidRDefault="00E30DCB" w:rsidP="00BC6B3A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Wednesday 10 Nov</w:t>
            </w:r>
            <w:r w:rsidR="00AE31EE">
              <w:rPr>
                <w:rFonts w:ascii="Bookman Old Style" w:hAnsi="Bookman Old Style" w:cs="Arial"/>
                <w:sz w:val="18"/>
              </w:rPr>
              <w:t xml:space="preserve"> 2021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</w:p>
        </w:tc>
        <w:tc>
          <w:tcPr>
            <w:tcW w:w="3162" w:type="dxa"/>
          </w:tcPr>
          <w:p w14:paraId="7040838B" w14:textId="16CAEE76" w:rsidR="00E30DCB" w:rsidRPr="00BC6B3A" w:rsidRDefault="00E30DCB" w:rsidP="00BC6B3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1100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“Turn to </w:t>
            </w:r>
            <w:r w:rsidRPr="00BC6B3A">
              <w:rPr>
                <w:rFonts w:ascii="Bookman Old Style" w:hAnsi="Bookman Old Style" w:cs="Arial"/>
                <w:sz w:val="18"/>
              </w:rPr>
              <w:t>Busan</w:t>
            </w:r>
            <w:r>
              <w:rPr>
                <w:rFonts w:ascii="Bookman Old Style" w:hAnsi="Bookman Old Style" w:cs="Arial"/>
                <w:sz w:val="18"/>
              </w:rPr>
              <w:t>”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</w:rPr>
              <w:t xml:space="preserve">- 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Korean War </w:t>
            </w:r>
            <w:r>
              <w:rPr>
                <w:rFonts w:ascii="Bookman Old Style" w:hAnsi="Bookman Old Style" w:cs="Arial"/>
                <w:sz w:val="18"/>
              </w:rPr>
              <w:t xml:space="preserve">Wreath Laying / Remembrance </w:t>
            </w:r>
            <w:r w:rsidRPr="00BC6B3A">
              <w:rPr>
                <w:rFonts w:ascii="Bookman Old Style" w:hAnsi="Bookman Old Style" w:cs="Arial"/>
                <w:sz w:val="18"/>
              </w:rPr>
              <w:t>Event</w:t>
            </w:r>
            <w:r w:rsidR="003E2D75">
              <w:rPr>
                <w:rFonts w:ascii="Bookman Old Style" w:hAnsi="Bookman Old Style" w:cs="Arial"/>
                <w:sz w:val="18"/>
              </w:rPr>
              <w:t xml:space="preserve">. </w:t>
            </w:r>
          </w:p>
        </w:tc>
        <w:tc>
          <w:tcPr>
            <w:tcW w:w="4536" w:type="dxa"/>
          </w:tcPr>
          <w:p w14:paraId="760363AE" w14:textId="6A8931AD" w:rsidR="00E30DCB" w:rsidRPr="00BC6B3A" w:rsidRDefault="00E30DCB" w:rsidP="00BC6B3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Ottawa 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City Hall. </w:t>
            </w:r>
            <w:proofErr w:type="spellStart"/>
            <w:r w:rsidRPr="00BC6B3A">
              <w:rPr>
                <w:rFonts w:ascii="Bookman Old Style" w:hAnsi="Bookman Old Style" w:cs="Arial"/>
                <w:sz w:val="18"/>
              </w:rPr>
              <w:t>OPI</w:t>
            </w:r>
            <w:proofErr w:type="spellEnd"/>
            <w:r w:rsidRPr="00BC6B3A">
              <w:rPr>
                <w:rFonts w:ascii="Bookman Old Style" w:hAnsi="Bookman Old Style" w:cs="Arial"/>
                <w:sz w:val="18"/>
              </w:rPr>
              <w:t xml:space="preserve"> Korean </w:t>
            </w:r>
            <w:r>
              <w:rPr>
                <w:rFonts w:ascii="Bookman Old Style" w:hAnsi="Bookman Old Style" w:cs="Arial"/>
                <w:sz w:val="18"/>
              </w:rPr>
              <w:t xml:space="preserve">Vets Assoc &amp; S. Korean </w:t>
            </w:r>
            <w:r w:rsidRPr="00BC6B3A">
              <w:rPr>
                <w:rFonts w:ascii="Bookman Old Style" w:hAnsi="Bookman Old Style" w:cs="Arial"/>
                <w:sz w:val="18"/>
              </w:rPr>
              <w:t>Embassy</w:t>
            </w:r>
            <w:r>
              <w:rPr>
                <w:rFonts w:ascii="Bookman Old Style" w:hAnsi="Bookman Old Style" w:cs="Arial"/>
                <w:sz w:val="18"/>
              </w:rPr>
              <w:t xml:space="preserve">.  Branch President to attend.  All others welcome. </w:t>
            </w:r>
          </w:p>
        </w:tc>
      </w:tr>
      <w:tr w:rsidR="00E30DCB" w:rsidRPr="00BC6B3A" w14:paraId="771CE0D2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7260131" w14:textId="59952566" w:rsidR="00E30DCB" w:rsidRPr="00BC6B3A" w:rsidRDefault="00E30DCB" w:rsidP="00BC6B3A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Thursday 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11 </w:t>
            </w:r>
            <w:r>
              <w:rPr>
                <w:rFonts w:ascii="Bookman Old Style" w:hAnsi="Bookman Old Style" w:cs="Arial"/>
                <w:sz w:val="18"/>
              </w:rPr>
              <w:t xml:space="preserve">Nov </w:t>
            </w:r>
            <w:r w:rsidR="00AE31EE">
              <w:rPr>
                <w:rFonts w:ascii="Bookman Old Style" w:hAnsi="Bookman Old Style" w:cs="Arial"/>
                <w:sz w:val="18"/>
              </w:rPr>
              <w:t>2021</w:t>
            </w:r>
          </w:p>
        </w:tc>
        <w:tc>
          <w:tcPr>
            <w:tcW w:w="3162" w:type="dxa"/>
          </w:tcPr>
          <w:p w14:paraId="18088859" w14:textId="7815FCDE" w:rsidR="00E30DCB" w:rsidRPr="00BC6B3A" w:rsidRDefault="00E30DCB" w:rsidP="00BC6B3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>Remembrance Day</w:t>
            </w:r>
          </w:p>
        </w:tc>
        <w:tc>
          <w:tcPr>
            <w:tcW w:w="4536" w:type="dxa"/>
          </w:tcPr>
          <w:p w14:paraId="1A63861E" w14:textId="15E7E6ED" w:rsidR="00E30DCB" w:rsidRPr="00BC6B3A" w:rsidRDefault="00E30DCB" w:rsidP="00BC6B3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Ottawa 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Branch </w:t>
            </w:r>
            <w:r>
              <w:rPr>
                <w:rFonts w:ascii="Bookman Old Style" w:hAnsi="Bookman Old Style" w:cs="Arial"/>
                <w:sz w:val="18"/>
              </w:rPr>
              <w:t xml:space="preserve">will lay </w:t>
            </w:r>
            <w:r w:rsidRPr="00BC6B3A">
              <w:rPr>
                <w:rFonts w:ascii="Bookman Old Style" w:hAnsi="Bookman Old Style" w:cs="Arial"/>
                <w:sz w:val="18"/>
              </w:rPr>
              <w:t>wreath at grave of Pte R.R. Thompson</w:t>
            </w:r>
            <w:r>
              <w:rPr>
                <w:rFonts w:ascii="Bookman Old Style" w:hAnsi="Bookman Old Style" w:cs="Arial"/>
                <w:sz w:val="18"/>
              </w:rPr>
              <w:t xml:space="preserve">, Chelsea Pioneer Cemetery.  </w:t>
            </w:r>
          </w:p>
        </w:tc>
      </w:tr>
      <w:tr w:rsidR="00E30DCB" w:rsidRPr="00BC6B3A" w14:paraId="6B83BF51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9E9D3C6" w14:textId="261C133D" w:rsidR="00E30DCB" w:rsidRPr="00BC6B3A" w:rsidRDefault="00760B14" w:rsidP="00BC6B3A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Saturday</w:t>
            </w:r>
            <w:r w:rsidR="00E30DCB">
              <w:rPr>
                <w:rFonts w:ascii="Bookman Old Style" w:hAnsi="Bookman Old Style" w:cs="Arial"/>
                <w:sz w:val="18"/>
              </w:rPr>
              <w:t xml:space="preserve"> 2</w:t>
            </w:r>
            <w:r>
              <w:rPr>
                <w:rFonts w:ascii="Bookman Old Style" w:hAnsi="Bookman Old Style" w:cs="Arial"/>
                <w:sz w:val="18"/>
              </w:rPr>
              <w:t>7</w:t>
            </w:r>
            <w:r w:rsidR="00E30DCB">
              <w:rPr>
                <w:rFonts w:ascii="Bookman Old Style" w:hAnsi="Bookman Old Style" w:cs="Arial"/>
                <w:sz w:val="18"/>
              </w:rPr>
              <w:t xml:space="preserve"> Nov </w:t>
            </w:r>
            <w:r w:rsidR="00AE31EE">
              <w:rPr>
                <w:rFonts w:ascii="Bookman Old Style" w:hAnsi="Bookman Old Style" w:cs="Arial"/>
                <w:sz w:val="18"/>
              </w:rPr>
              <w:t>2021</w:t>
            </w:r>
          </w:p>
        </w:tc>
        <w:tc>
          <w:tcPr>
            <w:tcW w:w="3162" w:type="dxa"/>
          </w:tcPr>
          <w:p w14:paraId="18BAA7FB" w14:textId="4527023E" w:rsidR="00AE6EF2" w:rsidRDefault="00FC688F" w:rsidP="00AE6EF2">
            <w:pPr>
              <w:numPr>
                <w:ilvl w:val="0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 w:rsidRPr="00FC688F">
              <w:rPr>
                <w:rFonts w:ascii="Bookman Old Style" w:hAnsi="Bookman Old Style" w:cs="Arial"/>
                <w:b/>
                <w:bCs/>
                <w:sz w:val="18"/>
              </w:rPr>
              <w:t>TBC:</w:t>
            </w:r>
            <w:r>
              <w:rPr>
                <w:rFonts w:ascii="Bookman Old Style" w:hAnsi="Bookman Old Style" w:cs="Arial"/>
                <w:sz w:val="18"/>
              </w:rPr>
              <w:t xml:space="preserve">  </w:t>
            </w:r>
            <w:r w:rsidR="00E30DCB">
              <w:rPr>
                <w:rFonts w:ascii="Bookman Old Style" w:hAnsi="Bookman Old Style" w:cs="Arial"/>
                <w:sz w:val="18"/>
              </w:rPr>
              <w:t xml:space="preserve">1100 </w:t>
            </w:r>
            <w:proofErr w:type="spellStart"/>
            <w:r w:rsidR="00E30DCB"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 w:rsidR="00E30DCB">
              <w:rPr>
                <w:rFonts w:ascii="Bookman Old Style" w:hAnsi="Bookman Old Style" w:cs="Arial"/>
                <w:sz w:val="18"/>
              </w:rPr>
              <w:t>: Branch Executive Meeting</w:t>
            </w:r>
            <w:r w:rsidR="00324E6D">
              <w:rPr>
                <w:rFonts w:ascii="Bookman Old Style" w:hAnsi="Bookman Old Style" w:cs="Arial"/>
                <w:sz w:val="18"/>
              </w:rPr>
              <w:t>.</w:t>
            </w:r>
          </w:p>
          <w:p w14:paraId="3BF27EB1" w14:textId="26E6422D" w:rsidR="00E30DCB" w:rsidRPr="00BC6B3A" w:rsidRDefault="00AE6EF2" w:rsidP="00AE6EF2">
            <w:pPr>
              <w:numPr>
                <w:ilvl w:val="0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1200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Celebrate St. Andrews Day with Black Watch Association </w:t>
            </w:r>
            <w:r w:rsidR="00324E6D">
              <w:rPr>
                <w:rFonts w:ascii="Bookman Old Style" w:hAnsi="Bookman Old Style" w:cs="Arial"/>
                <w:sz w:val="18"/>
              </w:rPr>
              <w:t xml:space="preserve"> </w:t>
            </w:r>
          </w:p>
        </w:tc>
        <w:tc>
          <w:tcPr>
            <w:tcW w:w="4536" w:type="dxa"/>
          </w:tcPr>
          <w:p w14:paraId="63F8EAFA" w14:textId="77777777" w:rsidR="00E30DCB" w:rsidRDefault="00AE6EF2" w:rsidP="00AE6E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 w:rsidRPr="003E2D75">
              <w:rPr>
                <w:rFonts w:ascii="Bookman Old Style" w:hAnsi="Bookman Old Style" w:cs="Arial"/>
                <w:sz w:val="18"/>
                <w:u w:val="single"/>
              </w:rPr>
              <w:t>Location:</w:t>
            </w:r>
            <w:r>
              <w:rPr>
                <w:rFonts w:ascii="Bookman Old Style" w:hAnsi="Bookman Old Style" w:cs="Arial"/>
                <w:sz w:val="18"/>
              </w:rPr>
              <w:t xml:space="preserve">  Orleans Legion, 800 Taylor Creek, Orleans.</w:t>
            </w:r>
          </w:p>
          <w:p w14:paraId="60F32949" w14:textId="16518A31" w:rsidR="00AE6EF2" w:rsidRPr="00BC6B3A" w:rsidRDefault="00AE6EF2" w:rsidP="00AE6E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Piping, Scotch and Haggis will be order of the day.  Those of Scottish extraction to wear their kilts/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trews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.  </w:t>
            </w:r>
            <w:proofErr w:type="gramStart"/>
            <w:r w:rsidR="00FC4B13">
              <w:rPr>
                <w:rFonts w:ascii="Bookman Old Style" w:hAnsi="Bookman Old Style" w:cs="Arial"/>
                <w:sz w:val="18"/>
              </w:rPr>
              <w:t>Also</w:t>
            </w:r>
            <w:proofErr w:type="gramEnd"/>
            <w:r w:rsidR="00FC4B13">
              <w:rPr>
                <w:rFonts w:ascii="Bookman Old Style" w:hAnsi="Bookman Old Style" w:cs="Arial"/>
                <w:sz w:val="18"/>
              </w:rPr>
              <w:t xml:space="preserve"> a book draw.</w:t>
            </w:r>
          </w:p>
        </w:tc>
      </w:tr>
      <w:tr w:rsidR="0064035A" w:rsidRPr="00BC6B3A" w14:paraId="65F7A4B8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2250EE6" w14:textId="77777777" w:rsidR="0064035A" w:rsidRDefault="0064035A" w:rsidP="00BC6B3A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162" w:type="dxa"/>
          </w:tcPr>
          <w:p w14:paraId="32B94620" w14:textId="77777777" w:rsidR="0064035A" w:rsidRDefault="0064035A" w:rsidP="0064035A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4536" w:type="dxa"/>
          </w:tcPr>
          <w:p w14:paraId="08C418CA" w14:textId="77777777" w:rsidR="0064035A" w:rsidRDefault="0064035A" w:rsidP="00AE6EF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</w:p>
        </w:tc>
      </w:tr>
      <w:tr w:rsidR="00E30DCB" w:rsidRPr="00BC6B3A" w14:paraId="014D03B2" w14:textId="77777777" w:rsidTr="00E30DCB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9F2792A" w14:textId="0B781AF9" w:rsidR="00E30DCB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Friday 3 Dec</w:t>
            </w:r>
            <w:r w:rsidR="00AE31EE">
              <w:rPr>
                <w:rFonts w:ascii="Bookman Old Style" w:hAnsi="Bookman Old Style" w:cs="Arial"/>
                <w:sz w:val="18"/>
              </w:rPr>
              <w:t xml:space="preserve"> 2021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</w:p>
        </w:tc>
        <w:tc>
          <w:tcPr>
            <w:tcW w:w="3162" w:type="dxa"/>
          </w:tcPr>
          <w:p w14:paraId="66E3F6A0" w14:textId="77777777" w:rsidR="00FC688F" w:rsidRDefault="00E30DCB" w:rsidP="00D02A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Regimental Birthday Gala Dinner</w:t>
            </w:r>
          </w:p>
          <w:p w14:paraId="761F2509" w14:textId="208ED017" w:rsidR="00E30DCB" w:rsidRPr="00FC688F" w:rsidRDefault="00FC688F" w:rsidP="00D02A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FC688F">
              <w:rPr>
                <w:rFonts w:ascii="Bookman Old Style" w:hAnsi="Bookman Old Style" w:cs="Arial"/>
                <w:b/>
                <w:bCs/>
                <w:sz w:val="18"/>
              </w:rPr>
              <w:t>CANCELLED DUE TO COVID</w:t>
            </w:r>
            <w:r w:rsidR="00E30DCB" w:rsidRPr="00FC688F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4536" w:type="dxa"/>
          </w:tcPr>
          <w:p w14:paraId="6453E38A" w14:textId="123C168B" w:rsidR="00E30DCB" w:rsidRPr="008F6C27" w:rsidRDefault="00AE6EF2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</w:rPr>
              <w:t>NDHQ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WOs &amp; Sgts Mess, 6 PM for cocktails, 7 PM for dinner. Dress:  Mess Kit, Black Tie, Suit/ RCR Blazer. </w:t>
            </w:r>
            <w:r w:rsidR="00FC4B13">
              <w:rPr>
                <w:rFonts w:ascii="Bookman Old Style" w:hAnsi="Bookman Old Style" w:cs="Arial"/>
                <w:sz w:val="18"/>
              </w:rPr>
              <w:t xml:space="preserve">Special Guest (TBC) </w:t>
            </w:r>
          </w:p>
        </w:tc>
      </w:tr>
      <w:tr w:rsidR="00E30DCB" w:rsidRPr="00BC6B3A" w14:paraId="79D84450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01057597" w14:textId="58DC91C4" w:rsidR="00E30DCB" w:rsidRPr="00BC6B3A" w:rsidRDefault="00FC4B13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Tuesday</w:t>
            </w:r>
            <w:r w:rsidR="00E30DCB" w:rsidRPr="00BC6B3A">
              <w:rPr>
                <w:rFonts w:ascii="Bookman Old Style" w:hAnsi="Bookman Old Style" w:cs="Arial"/>
                <w:sz w:val="18"/>
              </w:rPr>
              <w:t xml:space="preserve"> 2</w:t>
            </w:r>
            <w:r w:rsidR="00E30DCB">
              <w:rPr>
                <w:rFonts w:ascii="Bookman Old Style" w:hAnsi="Bookman Old Style" w:cs="Arial"/>
                <w:sz w:val="18"/>
              </w:rPr>
              <w:t>1</w:t>
            </w:r>
            <w:r w:rsidR="00E30DCB" w:rsidRPr="00BC6B3A">
              <w:rPr>
                <w:rFonts w:ascii="Bookman Old Style" w:hAnsi="Bookman Old Style" w:cs="Arial"/>
                <w:sz w:val="18"/>
              </w:rPr>
              <w:t xml:space="preserve"> </w:t>
            </w:r>
            <w:r w:rsidR="00E30DCB">
              <w:rPr>
                <w:rFonts w:ascii="Bookman Old Style" w:hAnsi="Bookman Old Style" w:cs="Arial"/>
                <w:sz w:val="18"/>
              </w:rPr>
              <w:t xml:space="preserve">Dec </w:t>
            </w:r>
            <w:r w:rsidR="00AE31EE">
              <w:rPr>
                <w:rFonts w:ascii="Bookman Old Style" w:hAnsi="Bookman Old Style" w:cs="Arial"/>
                <w:sz w:val="18"/>
              </w:rPr>
              <w:t>2021</w:t>
            </w:r>
          </w:p>
        </w:tc>
        <w:tc>
          <w:tcPr>
            <w:tcW w:w="3162" w:type="dxa"/>
          </w:tcPr>
          <w:p w14:paraId="5449288A" w14:textId="2B95ADE0" w:rsidR="00E30DCB" w:rsidRPr="00BC6B3A" w:rsidRDefault="00E30DCB" w:rsidP="00D02A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The RCR 13</w:t>
            </w:r>
            <w:r w:rsidR="00FC4B13">
              <w:rPr>
                <w:rFonts w:ascii="Bookman Old Style" w:hAnsi="Bookman Old Style" w:cs="Arial"/>
                <w:sz w:val="18"/>
              </w:rPr>
              <w:t>8</w:t>
            </w:r>
            <w:r w:rsidRPr="0029398E">
              <w:rPr>
                <w:rFonts w:ascii="Bookman Old Style" w:hAnsi="Bookman Old Style" w:cs="Arial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sz w:val="18"/>
              </w:rPr>
              <w:t xml:space="preserve"> Birthda</w:t>
            </w:r>
            <w:r w:rsidR="00FC4B13">
              <w:rPr>
                <w:rFonts w:ascii="Bookman Old Style" w:hAnsi="Bookman Old Style" w:cs="Arial"/>
                <w:sz w:val="18"/>
              </w:rPr>
              <w:t>y</w:t>
            </w:r>
            <w:r>
              <w:rPr>
                <w:rFonts w:ascii="Bookman Old Style" w:hAnsi="Bookman Old Style" w:cs="Arial"/>
                <w:sz w:val="18"/>
              </w:rPr>
              <w:t xml:space="preserve"> celebration</w:t>
            </w:r>
            <w:r w:rsidR="00FC4B13">
              <w:rPr>
                <w:rFonts w:ascii="Bookman Old Style" w:hAnsi="Bookman Old Style" w:cs="Arial"/>
                <w:sz w:val="18"/>
              </w:rPr>
              <w:t xml:space="preserve"> and </w:t>
            </w:r>
            <w:proofErr w:type="spellStart"/>
            <w:r w:rsidR="00FC4B13">
              <w:rPr>
                <w:rFonts w:ascii="Bookman Old Style" w:hAnsi="Bookman Old Style" w:cs="Arial"/>
                <w:sz w:val="18"/>
              </w:rPr>
              <w:t>Ortona</w:t>
            </w:r>
            <w:proofErr w:type="spellEnd"/>
            <w:r w:rsidR="00FC4B13">
              <w:rPr>
                <w:rFonts w:ascii="Bookman Old Style" w:hAnsi="Bookman Old Style" w:cs="Arial"/>
                <w:sz w:val="18"/>
              </w:rPr>
              <w:t xml:space="preserve"> Toast</w:t>
            </w:r>
          </w:p>
        </w:tc>
        <w:tc>
          <w:tcPr>
            <w:tcW w:w="4536" w:type="dxa"/>
          </w:tcPr>
          <w:p w14:paraId="15A519B7" w14:textId="282EEF0E" w:rsidR="00E30DCB" w:rsidRPr="00BC6B3A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 w:rsidRPr="008F6C27">
              <w:rPr>
                <w:rFonts w:ascii="Bookman Old Style" w:hAnsi="Bookman Old Style" w:cs="Arial"/>
                <w:sz w:val="18"/>
              </w:rPr>
              <w:t>Details</w:t>
            </w:r>
            <w:r>
              <w:rPr>
                <w:rFonts w:ascii="Bookman Old Style" w:hAnsi="Bookman Old Style" w:cs="Arial"/>
                <w:sz w:val="18"/>
              </w:rPr>
              <w:t xml:space="preserve"> TB</w:t>
            </w:r>
            <w:r w:rsidR="00FC4B13">
              <w:rPr>
                <w:rFonts w:ascii="Bookman Old Style" w:hAnsi="Bookman Old Style" w:cs="Arial"/>
                <w:sz w:val="18"/>
              </w:rPr>
              <w:t>A</w:t>
            </w:r>
            <w:r>
              <w:rPr>
                <w:rFonts w:ascii="Bookman Old Style" w:hAnsi="Bookman Old Style" w:cs="Arial"/>
                <w:sz w:val="18"/>
              </w:rPr>
              <w:t>.</w:t>
            </w:r>
          </w:p>
        </w:tc>
      </w:tr>
      <w:tr w:rsidR="00E30DCB" w:rsidRPr="00BC6B3A" w14:paraId="2E596A13" w14:textId="77777777" w:rsidTr="00640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3318B404" w14:textId="08A02AF9" w:rsidR="00E30DCB" w:rsidRPr="00BC6B3A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>Fr</w:t>
            </w:r>
            <w:r>
              <w:rPr>
                <w:rFonts w:ascii="Bookman Old Style" w:hAnsi="Bookman Old Style" w:cs="Arial"/>
                <w:sz w:val="18"/>
              </w:rPr>
              <w:t>i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day </w:t>
            </w:r>
            <w:r>
              <w:rPr>
                <w:rFonts w:ascii="Bookman Old Style" w:hAnsi="Bookman Old Style" w:cs="Arial"/>
                <w:sz w:val="18"/>
              </w:rPr>
              <w:t>2</w:t>
            </w:r>
            <w:r w:rsidR="00FC4B13">
              <w:rPr>
                <w:rFonts w:ascii="Bookman Old Style" w:hAnsi="Bookman Old Style" w:cs="Arial"/>
                <w:sz w:val="18"/>
              </w:rPr>
              <w:t>8</w:t>
            </w:r>
            <w:r>
              <w:rPr>
                <w:rFonts w:ascii="Bookman Old Style" w:hAnsi="Bookman Old Style" w:cs="Arial"/>
                <w:sz w:val="18"/>
              </w:rPr>
              <w:t xml:space="preserve"> Jan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</w:p>
        </w:tc>
        <w:tc>
          <w:tcPr>
            <w:tcW w:w="3162" w:type="dxa"/>
            <w:tcBorders>
              <w:right w:val="single" w:sz="4" w:space="0" w:color="5B9BD5" w:themeColor="accent1"/>
            </w:tcBorders>
          </w:tcPr>
          <w:p w14:paraId="55BED21F" w14:textId="77777777" w:rsidR="00E30DCB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1030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>:  Branch Exec Meeting</w:t>
            </w:r>
          </w:p>
          <w:p w14:paraId="148FD2D8" w14:textId="4A1CC911" w:rsidR="00E30DCB" w:rsidRPr="00BC6B3A" w:rsidRDefault="00E30DCB" w:rsidP="005232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1215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: Branch </w:t>
            </w:r>
            <w:r w:rsidRPr="00BC6B3A">
              <w:rPr>
                <w:rFonts w:ascii="Bookman Old Style" w:hAnsi="Bookman Old Style" w:cs="Arial"/>
                <w:sz w:val="18"/>
              </w:rPr>
              <w:t>Beer Call</w:t>
            </w:r>
          </w:p>
        </w:tc>
        <w:tc>
          <w:tcPr>
            <w:tcW w:w="4536" w:type="dxa"/>
            <w:tcBorders>
              <w:left w:val="single" w:sz="4" w:space="0" w:color="5B9BD5" w:themeColor="accent1"/>
            </w:tcBorders>
          </w:tcPr>
          <w:p w14:paraId="14AF32BE" w14:textId="569A1C62" w:rsidR="00FC4B13" w:rsidRDefault="003E2D75" w:rsidP="006D09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Loc TBA </w:t>
            </w:r>
          </w:p>
          <w:p w14:paraId="6C986B4D" w14:textId="203A5873" w:rsidR="00E30DCB" w:rsidRPr="00BC6B3A" w:rsidRDefault="00E30DCB" w:rsidP="00FC4B1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 w:rsidRPr="00686D33">
              <w:rPr>
                <w:rFonts w:ascii="Bookman Old Style" w:hAnsi="Bookman Old Style" w:cs="Arial"/>
                <w:sz w:val="18"/>
                <w:szCs w:val="18"/>
              </w:rPr>
              <w:t>Guest Speaker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686D33">
              <w:rPr>
                <w:rFonts w:ascii="Bookman Old Style" w:hAnsi="Bookman Old Style" w:cs="Arial"/>
                <w:sz w:val="18"/>
                <w:szCs w:val="18"/>
              </w:rPr>
              <w:t>&amp; Book Draw</w:t>
            </w:r>
          </w:p>
        </w:tc>
      </w:tr>
      <w:tr w:rsidR="00E30DCB" w:rsidRPr="00BC6B3A" w14:paraId="0A0B8C55" w14:textId="77777777" w:rsidTr="0064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7A089DCD" w14:textId="45D27980" w:rsidR="00E30DCB" w:rsidRPr="00BC6B3A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>Friday 2</w:t>
            </w:r>
            <w:r w:rsidR="00FC4B13">
              <w:rPr>
                <w:rFonts w:ascii="Bookman Old Style" w:hAnsi="Bookman Old Style" w:cs="Arial"/>
                <w:sz w:val="18"/>
              </w:rPr>
              <w:t>5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</w:rPr>
              <w:t>Feb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</w:p>
        </w:tc>
        <w:tc>
          <w:tcPr>
            <w:tcW w:w="3162" w:type="dxa"/>
            <w:tcBorders>
              <w:right w:val="single" w:sz="4" w:space="0" w:color="5B9BD5" w:themeColor="accent1"/>
            </w:tcBorders>
          </w:tcPr>
          <w:p w14:paraId="1CBB9DB7" w14:textId="77777777" w:rsidR="00E30DCB" w:rsidRDefault="00E30DCB" w:rsidP="005232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1030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>: Branch Exec Meeting</w:t>
            </w:r>
          </w:p>
          <w:p w14:paraId="10A4D050" w14:textId="77777777" w:rsidR="00E30DCB" w:rsidRDefault="00E30DCB" w:rsidP="005232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1215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: Branch 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Beer Call </w:t>
            </w:r>
          </w:p>
          <w:p w14:paraId="446159E9" w14:textId="5E00DBA1" w:rsidR="00FC4B13" w:rsidRPr="00FC4B13" w:rsidRDefault="00FC4B13" w:rsidP="005232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18"/>
              </w:rPr>
            </w:pPr>
            <w:r w:rsidRPr="00FC4B13">
              <w:rPr>
                <w:rFonts w:ascii="Bookman Old Style" w:hAnsi="Bookman Old Style" w:cs="Arial"/>
                <w:bCs/>
                <w:sz w:val="18"/>
              </w:rPr>
              <w:t>6 PM for 7 PM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:  </w:t>
            </w:r>
            <w:proofErr w:type="spellStart"/>
            <w:r>
              <w:rPr>
                <w:rFonts w:ascii="Bookman Old Style" w:hAnsi="Bookman Old Style" w:cs="Arial"/>
                <w:bCs/>
                <w:sz w:val="18"/>
              </w:rPr>
              <w:t>Paardeberg</w:t>
            </w:r>
            <w:proofErr w:type="spellEnd"/>
            <w:r>
              <w:rPr>
                <w:rFonts w:ascii="Bookman Old Style" w:hAnsi="Bookman Old Style" w:cs="Arial"/>
                <w:bCs/>
                <w:sz w:val="18"/>
              </w:rPr>
              <w:t xml:space="preserve"> Dinner. </w:t>
            </w:r>
          </w:p>
        </w:tc>
        <w:tc>
          <w:tcPr>
            <w:tcW w:w="4536" w:type="dxa"/>
            <w:tcBorders>
              <w:left w:val="single" w:sz="4" w:space="0" w:color="5B9BD5" w:themeColor="accent1"/>
            </w:tcBorders>
          </w:tcPr>
          <w:p w14:paraId="6DCAE62D" w14:textId="5DEC8B4F" w:rsidR="00E30DCB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Celebrating </w:t>
            </w:r>
            <w:proofErr w:type="spellStart"/>
            <w:r w:rsidRPr="00BC6B3A">
              <w:rPr>
                <w:rFonts w:ascii="Bookman Old Style" w:hAnsi="Bookman Old Style" w:cs="Arial"/>
                <w:sz w:val="18"/>
              </w:rPr>
              <w:t>Paardeberg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.  </w:t>
            </w:r>
            <w:r w:rsidR="00457418">
              <w:rPr>
                <w:rFonts w:ascii="Bookman Old Style" w:hAnsi="Bookman Old Style" w:cs="Arial"/>
                <w:sz w:val="18"/>
              </w:rPr>
              <w:t>121</w:t>
            </w:r>
            <w:r w:rsidR="00457418" w:rsidRPr="00457418">
              <w:rPr>
                <w:rFonts w:ascii="Bookman Old Style" w:hAnsi="Bookman Old Style" w:cs="Arial"/>
                <w:sz w:val="18"/>
                <w:vertAlign w:val="superscript"/>
              </w:rPr>
              <w:t>st</w:t>
            </w:r>
            <w:r w:rsidR="00457418">
              <w:rPr>
                <w:rFonts w:ascii="Bookman Old Style" w:hAnsi="Bookman Old Style" w:cs="Arial"/>
                <w:sz w:val="18"/>
              </w:rPr>
              <w:t xml:space="preserve"> Anniversary </w:t>
            </w:r>
          </w:p>
          <w:p w14:paraId="4D8E6431" w14:textId="1FD4E96C" w:rsidR="00E30DCB" w:rsidRDefault="00FC4B13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Book Draw</w:t>
            </w:r>
          </w:p>
          <w:p w14:paraId="65C32266" w14:textId="56473877" w:rsidR="00FC4B13" w:rsidRPr="00BC6B3A" w:rsidRDefault="00FC4B13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Wives and friends invited. Location:  Mill St Brew Pub 555 Wellington St. </w:t>
            </w:r>
            <w:r w:rsidR="003E2D75">
              <w:rPr>
                <w:rFonts w:ascii="Bookman Old Style" w:hAnsi="Bookman Old Style" w:cs="Arial"/>
                <w:sz w:val="18"/>
              </w:rPr>
              <w:t xml:space="preserve"> </w:t>
            </w:r>
            <w:r w:rsidR="003E2D75" w:rsidRPr="003E2D75">
              <w:rPr>
                <w:rFonts w:ascii="Bookman Old Style" w:hAnsi="Bookman Old Style" w:cs="Arial"/>
                <w:b/>
                <w:bCs/>
                <w:sz w:val="18"/>
              </w:rPr>
              <w:t>TBC</w:t>
            </w:r>
          </w:p>
        </w:tc>
      </w:tr>
      <w:tr w:rsidR="00E30DCB" w:rsidRPr="00BC6B3A" w14:paraId="1672BE2F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52A14B8" w14:textId="35CA4A06" w:rsidR="00E30DCB" w:rsidRPr="00686D33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686D33">
              <w:rPr>
                <w:rFonts w:ascii="Bookman Old Style" w:hAnsi="Bookman Old Style" w:cs="Arial"/>
                <w:sz w:val="18"/>
                <w:szCs w:val="18"/>
              </w:rPr>
              <w:t xml:space="preserve">Friday </w:t>
            </w: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457418">
              <w:rPr>
                <w:rFonts w:ascii="Bookman Old Style" w:hAnsi="Bookman Old Style" w:cs="Arial"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Mar</w:t>
            </w:r>
            <w:r w:rsidR="004D74AC">
              <w:rPr>
                <w:rFonts w:ascii="Bookman Old Style" w:hAnsi="Bookman Old Style" w:cs="Arial"/>
                <w:sz w:val="18"/>
                <w:szCs w:val="18"/>
              </w:rPr>
              <w:t xml:space="preserve"> 2022</w:t>
            </w:r>
          </w:p>
        </w:tc>
        <w:tc>
          <w:tcPr>
            <w:tcW w:w="3162" w:type="dxa"/>
          </w:tcPr>
          <w:p w14:paraId="7A69B5B3" w14:textId="77777777" w:rsidR="00E30DCB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1030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:  Branch Exec Meeting</w:t>
            </w:r>
          </w:p>
          <w:p w14:paraId="446C9295" w14:textId="7CF65CCE" w:rsidR="00E30DCB" w:rsidRPr="00686D33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1215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: Branch </w:t>
            </w:r>
            <w:r w:rsidRPr="00686D33">
              <w:rPr>
                <w:rFonts w:ascii="Bookman Old Style" w:hAnsi="Bookman Old Style" w:cs="Arial"/>
                <w:sz w:val="18"/>
                <w:szCs w:val="18"/>
              </w:rPr>
              <w:t>Beer Call</w:t>
            </w:r>
          </w:p>
        </w:tc>
        <w:tc>
          <w:tcPr>
            <w:tcW w:w="4536" w:type="dxa"/>
          </w:tcPr>
          <w:p w14:paraId="201876EA" w14:textId="0DE0595F" w:rsidR="00E30DCB" w:rsidRDefault="00E30DCB" w:rsidP="009742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 w:rsidRPr="00686D33">
              <w:rPr>
                <w:rFonts w:ascii="Bookman Old Style" w:hAnsi="Bookman Old Style" w:cs="Arial"/>
                <w:sz w:val="18"/>
                <w:szCs w:val="18"/>
              </w:rPr>
              <w:t>Guest Speaker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686D33">
              <w:rPr>
                <w:rFonts w:ascii="Bookman Old Style" w:hAnsi="Bookman Old Style" w:cs="Arial"/>
                <w:sz w:val="18"/>
                <w:szCs w:val="18"/>
              </w:rPr>
              <w:t>&amp; Book Draw</w:t>
            </w:r>
          </w:p>
          <w:p w14:paraId="7D7F4479" w14:textId="77777777" w:rsidR="00E30DCB" w:rsidRPr="00686D33" w:rsidRDefault="00E30DCB" w:rsidP="007F64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E30DCB" w:rsidRPr="00BC6B3A" w14:paraId="39CB3125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3C689B68" w14:textId="450DBF76" w:rsidR="00E30DCB" w:rsidRPr="00210782" w:rsidRDefault="00E30DCB" w:rsidP="00D01740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 xml:space="preserve">Friday </w:t>
            </w:r>
            <w:r w:rsidR="00457418">
              <w:rPr>
                <w:rFonts w:ascii="Bookman Old Style" w:hAnsi="Bookman Old Style" w:cs="Arial"/>
                <w:sz w:val="18"/>
              </w:rPr>
              <w:t xml:space="preserve">29 </w:t>
            </w:r>
            <w:r>
              <w:rPr>
                <w:rFonts w:ascii="Bookman Old Style" w:hAnsi="Bookman Old Style" w:cs="Arial"/>
                <w:sz w:val="18"/>
              </w:rPr>
              <w:t>Apr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</w:p>
          <w:p w14:paraId="141EBF5F" w14:textId="77777777" w:rsidR="00E30DCB" w:rsidRPr="00210782" w:rsidRDefault="00E30DCB" w:rsidP="00210782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162" w:type="dxa"/>
          </w:tcPr>
          <w:p w14:paraId="7AA06A23" w14:textId="77777777" w:rsidR="00E30DCB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1030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>: Branch Exec Meeting</w:t>
            </w:r>
          </w:p>
          <w:p w14:paraId="7714BD9E" w14:textId="77777777" w:rsidR="00E30DCB" w:rsidRPr="00BC6B3A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1215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: Branch 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Beer Call </w:t>
            </w:r>
          </w:p>
        </w:tc>
        <w:tc>
          <w:tcPr>
            <w:tcW w:w="4536" w:type="dxa"/>
          </w:tcPr>
          <w:p w14:paraId="71BB4ECE" w14:textId="5A8D95A5" w:rsidR="00E30DCB" w:rsidRPr="00BC6B3A" w:rsidRDefault="00E30DCB" w:rsidP="00D017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Guest Speaker Ted Campbell on Battle of Atlantic. Incl </w:t>
            </w:r>
            <w:r w:rsidRPr="00BC6B3A">
              <w:rPr>
                <w:rFonts w:ascii="Bookman Old Style" w:hAnsi="Bookman Old Style" w:cs="Arial"/>
                <w:sz w:val="18"/>
              </w:rPr>
              <w:t>Book Draw</w:t>
            </w:r>
          </w:p>
        </w:tc>
      </w:tr>
      <w:tr w:rsidR="00E30DCB" w:rsidRPr="00BC6B3A" w14:paraId="3A249119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A993425" w14:textId="5C3A708E" w:rsidR="00E30DCB" w:rsidRPr="00BC6B3A" w:rsidRDefault="00457418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lastRenderedPageBreak/>
              <w:t>Monday</w:t>
            </w:r>
            <w:r w:rsidR="00E30DCB">
              <w:rPr>
                <w:rFonts w:ascii="Bookman Old Style" w:hAnsi="Bookman Old Style" w:cs="Arial"/>
                <w:sz w:val="18"/>
              </w:rPr>
              <w:t xml:space="preserve"> 2 May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  <w:r w:rsidR="00E30DCB">
              <w:rPr>
                <w:rFonts w:ascii="Bookman Old Style" w:hAnsi="Bookman Old Style" w:cs="Arial"/>
                <w:sz w:val="18"/>
              </w:rPr>
              <w:t xml:space="preserve"> </w:t>
            </w:r>
          </w:p>
        </w:tc>
        <w:tc>
          <w:tcPr>
            <w:tcW w:w="3162" w:type="dxa"/>
          </w:tcPr>
          <w:p w14:paraId="527232E0" w14:textId="24ED9E18" w:rsidR="00E30DCB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Recalling 6</w:t>
            </w:r>
            <w:r w:rsidR="00457418">
              <w:rPr>
                <w:rFonts w:ascii="Bookman Old Style" w:hAnsi="Bookman Old Style" w:cs="Arial"/>
                <w:sz w:val="18"/>
              </w:rPr>
              <w:t>9</w:t>
            </w:r>
            <w:r w:rsidRPr="00126C62">
              <w:rPr>
                <w:rFonts w:ascii="Bookman Old Style" w:hAnsi="Bookman Old Style" w:cs="Arial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Anniv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of the Battle of Hill 187 (2-3 May 1953) by 3 RCR, where Ed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Hollyer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won the MC and Jim Gunn was POW.  Bloodiest battle of the Korean War for the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Cdn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 Army (Cas: X 25, Y 27, Z 7)</w:t>
            </w:r>
          </w:p>
        </w:tc>
        <w:tc>
          <w:tcPr>
            <w:tcW w:w="4536" w:type="dxa"/>
          </w:tcPr>
          <w:p w14:paraId="0216A780" w14:textId="24061617" w:rsidR="00E30DCB" w:rsidRPr="00BC6B3A" w:rsidRDefault="00457418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Details TBA</w:t>
            </w:r>
          </w:p>
        </w:tc>
      </w:tr>
      <w:tr w:rsidR="00E30DCB" w:rsidRPr="00BC6B3A" w14:paraId="57229E8D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7DF3D62" w14:textId="2687EDEF" w:rsidR="00E30DCB" w:rsidRPr="00BC6B3A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 xml:space="preserve">Friday </w:t>
            </w:r>
            <w:r>
              <w:rPr>
                <w:rFonts w:ascii="Bookman Old Style" w:hAnsi="Bookman Old Style" w:cs="Arial"/>
                <w:sz w:val="18"/>
              </w:rPr>
              <w:t>2</w:t>
            </w:r>
            <w:r w:rsidR="00457418">
              <w:rPr>
                <w:rFonts w:ascii="Bookman Old Style" w:hAnsi="Bookman Old Style" w:cs="Arial"/>
                <w:sz w:val="18"/>
              </w:rPr>
              <w:t>7</w:t>
            </w:r>
            <w:r w:rsidRPr="00BC6B3A">
              <w:rPr>
                <w:rFonts w:ascii="Bookman Old Style" w:hAnsi="Bookman Old Style" w:cs="Arial"/>
                <w:sz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</w:rPr>
              <w:t>May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</w:p>
        </w:tc>
        <w:tc>
          <w:tcPr>
            <w:tcW w:w="3162" w:type="dxa"/>
          </w:tcPr>
          <w:p w14:paraId="3A42A627" w14:textId="77777777" w:rsidR="00E30DCB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1030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>: Branch Exec Meeting</w:t>
            </w:r>
          </w:p>
          <w:p w14:paraId="29ECFFEF" w14:textId="77777777" w:rsidR="00E30DCB" w:rsidRPr="00BC6B3A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1215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: Branch </w:t>
            </w:r>
            <w:r w:rsidRPr="00BC6B3A">
              <w:rPr>
                <w:rFonts w:ascii="Bookman Old Style" w:hAnsi="Bookman Old Style" w:cs="Arial"/>
                <w:sz w:val="18"/>
              </w:rPr>
              <w:t>Beer Call</w:t>
            </w:r>
          </w:p>
        </w:tc>
        <w:tc>
          <w:tcPr>
            <w:tcW w:w="4536" w:type="dxa"/>
          </w:tcPr>
          <w:p w14:paraId="04233E88" w14:textId="45B1140C" w:rsidR="00E30DCB" w:rsidRPr="00BC6B3A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>Guest Speaker &amp; Book Draw</w:t>
            </w:r>
          </w:p>
        </w:tc>
      </w:tr>
      <w:tr w:rsidR="00E30DCB" w:rsidRPr="00BC6B3A" w14:paraId="2E959920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74BC2BF2" w14:textId="212CD4AB" w:rsidR="00E30DCB" w:rsidRPr="00BC6B3A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Friday 2</w:t>
            </w:r>
            <w:r w:rsidR="00457418">
              <w:rPr>
                <w:rFonts w:ascii="Bookman Old Style" w:hAnsi="Bookman Old Style" w:cs="Arial"/>
                <w:sz w:val="18"/>
              </w:rPr>
              <w:t>4</w:t>
            </w:r>
            <w:r>
              <w:rPr>
                <w:rFonts w:ascii="Bookman Old Style" w:hAnsi="Bookman Old Style" w:cs="Arial"/>
                <w:sz w:val="18"/>
              </w:rPr>
              <w:t xml:space="preserve"> June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</w:p>
        </w:tc>
        <w:tc>
          <w:tcPr>
            <w:tcW w:w="3162" w:type="dxa"/>
          </w:tcPr>
          <w:p w14:paraId="52D03159" w14:textId="77777777" w:rsidR="00E30DCB" w:rsidRDefault="00E30DCB" w:rsidP="00720DD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1030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>: Branch Exec Meeting</w:t>
            </w:r>
          </w:p>
          <w:p w14:paraId="75521EA5" w14:textId="1801FD79" w:rsidR="00E30DCB" w:rsidRPr="00BC6B3A" w:rsidRDefault="00E30DCB" w:rsidP="00720DD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1215 </w:t>
            </w:r>
            <w:proofErr w:type="spellStart"/>
            <w:r>
              <w:rPr>
                <w:rFonts w:ascii="Bookman Old Style" w:hAnsi="Bookman Old Style" w:cs="Arial"/>
                <w:sz w:val="18"/>
              </w:rPr>
              <w:t>Hrs</w:t>
            </w:r>
            <w:proofErr w:type="spellEnd"/>
            <w:r>
              <w:rPr>
                <w:rFonts w:ascii="Bookman Old Style" w:hAnsi="Bookman Old Style" w:cs="Arial"/>
                <w:sz w:val="18"/>
              </w:rPr>
              <w:t xml:space="preserve">: Branch </w:t>
            </w:r>
            <w:r w:rsidRPr="00BC6B3A">
              <w:rPr>
                <w:rFonts w:ascii="Bookman Old Style" w:hAnsi="Bookman Old Style" w:cs="Arial"/>
                <w:sz w:val="18"/>
              </w:rPr>
              <w:t>Beer Call</w:t>
            </w:r>
          </w:p>
        </w:tc>
        <w:tc>
          <w:tcPr>
            <w:tcW w:w="4536" w:type="dxa"/>
          </w:tcPr>
          <w:p w14:paraId="6A6E8FF5" w14:textId="08B9A9EB" w:rsidR="00E30DCB" w:rsidRPr="00BC6B3A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 </w:t>
            </w:r>
            <w:r w:rsidRPr="00BC6B3A">
              <w:rPr>
                <w:rFonts w:ascii="Bookman Old Style" w:hAnsi="Bookman Old Style" w:cs="Arial"/>
                <w:sz w:val="18"/>
              </w:rPr>
              <w:t>Guest Speaker &amp; Book Draw</w:t>
            </w:r>
          </w:p>
        </w:tc>
      </w:tr>
      <w:tr w:rsidR="00E30DCB" w:rsidRPr="00BC6B3A" w14:paraId="51DFC6D6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3C20226A" w14:textId="77777777" w:rsidR="00E30DCB" w:rsidRPr="00BC6B3A" w:rsidRDefault="00E30DCB" w:rsidP="005F7DEB">
            <w:pPr>
              <w:spacing w:before="40" w:after="40"/>
              <w:rPr>
                <w:rFonts w:ascii="Bookman Old Style" w:hAnsi="Bookman Old Style" w:cs="Arial"/>
                <w:b w:val="0"/>
                <w:sz w:val="20"/>
              </w:rPr>
            </w:pPr>
          </w:p>
        </w:tc>
        <w:tc>
          <w:tcPr>
            <w:tcW w:w="3162" w:type="dxa"/>
          </w:tcPr>
          <w:p w14:paraId="37D5026B" w14:textId="0DEAB5DC" w:rsidR="00E30DCB" w:rsidRPr="00BC6B3A" w:rsidRDefault="00E30DCB" w:rsidP="00A67C0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July 202</w:t>
            </w:r>
            <w:r w:rsidR="004D74AC">
              <w:rPr>
                <w:rFonts w:ascii="Bookman Old Style" w:hAnsi="Bookman Old Style" w:cs="Arial"/>
                <w:b/>
                <w:sz w:val="20"/>
              </w:rPr>
              <w:t>2</w:t>
            </w:r>
          </w:p>
        </w:tc>
        <w:tc>
          <w:tcPr>
            <w:tcW w:w="4536" w:type="dxa"/>
          </w:tcPr>
          <w:p w14:paraId="01CA8869" w14:textId="1CDBB27D" w:rsidR="00E30DCB" w:rsidRPr="00BC6B3A" w:rsidRDefault="00E30DCB" w:rsidP="00A67C0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E30DCB" w:rsidRPr="00BC6B3A" w14:paraId="499FE420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40AFA6A" w14:textId="79DEB154" w:rsidR="00E30DCB" w:rsidRPr="00BC6B3A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 xml:space="preserve">Friday </w:t>
            </w:r>
            <w:r w:rsidR="003C6095">
              <w:rPr>
                <w:rFonts w:ascii="Bookman Old Style" w:hAnsi="Bookman Old Style" w:cs="Arial"/>
                <w:sz w:val="18"/>
              </w:rPr>
              <w:t>8</w:t>
            </w:r>
            <w:r>
              <w:rPr>
                <w:rFonts w:ascii="Bookman Old Style" w:hAnsi="Bookman Old Style" w:cs="Arial"/>
                <w:sz w:val="18"/>
              </w:rPr>
              <w:t xml:space="preserve"> July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</w:p>
        </w:tc>
        <w:tc>
          <w:tcPr>
            <w:tcW w:w="3162" w:type="dxa"/>
          </w:tcPr>
          <w:p w14:paraId="04356A76" w14:textId="0E507B9E" w:rsidR="00E30DCB" w:rsidRPr="00BC6B3A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proofErr w:type="spellStart"/>
            <w:r w:rsidRPr="00BC6B3A">
              <w:rPr>
                <w:rFonts w:ascii="Bookman Old Style" w:hAnsi="Bookman Old Style" w:cs="Arial"/>
                <w:sz w:val="18"/>
              </w:rPr>
              <w:t>Pachino</w:t>
            </w:r>
            <w:proofErr w:type="spellEnd"/>
            <w:r w:rsidRPr="00BC6B3A">
              <w:rPr>
                <w:rFonts w:ascii="Bookman Old Style" w:hAnsi="Bookman Old Style" w:cs="Arial"/>
                <w:sz w:val="18"/>
              </w:rPr>
              <w:t xml:space="preserve"> Celebration</w:t>
            </w:r>
            <w:r>
              <w:rPr>
                <w:rFonts w:ascii="Bookman Old Style" w:hAnsi="Bookman Old Style" w:cs="Arial"/>
                <w:sz w:val="18"/>
              </w:rPr>
              <w:t xml:space="preserve"> marking 7</w:t>
            </w:r>
            <w:r w:rsidR="003C6095">
              <w:rPr>
                <w:rFonts w:ascii="Bookman Old Style" w:hAnsi="Bookman Old Style" w:cs="Arial"/>
                <w:sz w:val="18"/>
              </w:rPr>
              <w:t>9</w:t>
            </w:r>
            <w:r w:rsidRPr="00B33DB5">
              <w:rPr>
                <w:rFonts w:ascii="Bookman Old Style" w:hAnsi="Bookman Old Style" w:cs="Arial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sz w:val="18"/>
              </w:rPr>
              <w:t xml:space="preserve"> Anniversary of The Regiment’s landing in Sicily, 10 Jul 1943. </w:t>
            </w:r>
          </w:p>
        </w:tc>
        <w:tc>
          <w:tcPr>
            <w:tcW w:w="4536" w:type="dxa"/>
          </w:tcPr>
          <w:p w14:paraId="1041DBF4" w14:textId="481316EE" w:rsidR="00E30DCB" w:rsidRPr="00BC6B3A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 w:rsidRPr="00BC6B3A">
              <w:rPr>
                <w:rFonts w:ascii="Bookman Old Style" w:hAnsi="Bookman Old Style" w:cs="Arial"/>
                <w:sz w:val="18"/>
              </w:rPr>
              <w:t>Attend Changing of Guard on Parliament Hill followed by Spaghetti Lunch</w:t>
            </w:r>
            <w:r>
              <w:rPr>
                <w:rFonts w:ascii="Bookman Old Style" w:hAnsi="Bookman Old Style" w:cs="Arial"/>
                <w:sz w:val="18"/>
              </w:rPr>
              <w:t xml:space="preserve">.  </w:t>
            </w:r>
          </w:p>
        </w:tc>
      </w:tr>
      <w:tr w:rsidR="00E30DCB" w:rsidRPr="00BC6B3A" w14:paraId="3E163EE1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346DC3B1" w14:textId="77777777" w:rsidR="00E30DCB" w:rsidRPr="00BC6B3A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162" w:type="dxa"/>
          </w:tcPr>
          <w:p w14:paraId="57ECD565" w14:textId="0343281E" w:rsidR="00E30DCB" w:rsidRDefault="00E30DCB" w:rsidP="008E16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August 202</w:t>
            </w:r>
            <w:r w:rsidR="004D74AC">
              <w:rPr>
                <w:rFonts w:ascii="Bookman Old Style" w:hAnsi="Bookman Old Style" w:cs="Arial"/>
                <w:b/>
                <w:sz w:val="20"/>
              </w:rPr>
              <w:t>2</w:t>
            </w:r>
          </w:p>
          <w:p w14:paraId="71F928FA" w14:textId="6BE492D3" w:rsidR="00E30DCB" w:rsidRPr="00BC6B3A" w:rsidRDefault="00E30DCB" w:rsidP="008E16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Summer Stand-down</w:t>
            </w:r>
          </w:p>
        </w:tc>
        <w:tc>
          <w:tcPr>
            <w:tcW w:w="4536" w:type="dxa"/>
          </w:tcPr>
          <w:p w14:paraId="7EA5EA30" w14:textId="4939C23F" w:rsidR="00E30DCB" w:rsidRPr="00BC6B3A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</w:p>
        </w:tc>
      </w:tr>
      <w:tr w:rsidR="00E30DCB" w:rsidRPr="00BC6B3A" w14:paraId="5A43DEF2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03F1064E" w14:textId="77777777" w:rsidR="00E30DCB" w:rsidRPr="00BC6B3A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162" w:type="dxa"/>
          </w:tcPr>
          <w:p w14:paraId="508BA3CB" w14:textId="1EDD3434" w:rsidR="00E30DCB" w:rsidRDefault="00E30DCB" w:rsidP="008E16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Sept 202</w:t>
            </w:r>
            <w:r w:rsidR="00067D7D">
              <w:rPr>
                <w:rFonts w:ascii="Bookman Old Style" w:hAnsi="Bookman Old Style" w:cs="Arial"/>
                <w:b/>
                <w:sz w:val="20"/>
              </w:rPr>
              <w:t>2</w:t>
            </w:r>
          </w:p>
        </w:tc>
        <w:tc>
          <w:tcPr>
            <w:tcW w:w="4536" w:type="dxa"/>
          </w:tcPr>
          <w:p w14:paraId="18178B33" w14:textId="2118ED85" w:rsidR="00E30DCB" w:rsidRPr="00BC6B3A" w:rsidRDefault="00E30DCB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</w:p>
        </w:tc>
      </w:tr>
      <w:tr w:rsidR="00E30DCB" w:rsidRPr="00BC6B3A" w14:paraId="7D47EB41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8EE0338" w14:textId="6F45D375" w:rsidR="00E30DCB" w:rsidRDefault="003C6095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Wednesday </w:t>
            </w:r>
            <w:r w:rsidR="00760B14">
              <w:rPr>
                <w:rFonts w:ascii="Bookman Old Style" w:hAnsi="Bookman Old Style" w:cs="Arial"/>
                <w:sz w:val="18"/>
              </w:rPr>
              <w:t>1</w:t>
            </w:r>
            <w:r w:rsidR="00E30DCB">
              <w:rPr>
                <w:rFonts w:ascii="Bookman Old Style" w:hAnsi="Bookman Old Style" w:cs="Arial"/>
                <w:sz w:val="18"/>
              </w:rPr>
              <w:t>4 Sep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</w:p>
        </w:tc>
        <w:tc>
          <w:tcPr>
            <w:tcW w:w="3162" w:type="dxa"/>
          </w:tcPr>
          <w:p w14:paraId="7DFE376F" w14:textId="1242F946" w:rsidR="00E30DCB" w:rsidRPr="006D09E8" w:rsidRDefault="00E30DCB" w:rsidP="008E16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spellStart"/>
            <w:r w:rsidRPr="006D09E8">
              <w:rPr>
                <w:rFonts w:ascii="Bookman Old Style" w:hAnsi="Bookman Old Style" w:cs="Arial"/>
                <w:bCs/>
                <w:sz w:val="18"/>
                <w:szCs w:val="18"/>
              </w:rPr>
              <w:t>Pashmul</w:t>
            </w:r>
            <w:proofErr w:type="spellEnd"/>
            <w:r w:rsidRPr="006D09E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Day</w:t>
            </w:r>
          </w:p>
        </w:tc>
        <w:tc>
          <w:tcPr>
            <w:tcW w:w="4536" w:type="dxa"/>
          </w:tcPr>
          <w:p w14:paraId="1CA19117" w14:textId="096D5642" w:rsidR="00E30DCB" w:rsidRDefault="00E30DCB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Details TBA.  Ideas invited.  </w:t>
            </w:r>
          </w:p>
        </w:tc>
      </w:tr>
      <w:tr w:rsidR="00E30DCB" w:rsidRPr="00BC6B3A" w14:paraId="4B3215B4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076A6EF" w14:textId="51712DE2" w:rsidR="00E30DCB" w:rsidRDefault="00E30DCB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Fri</w:t>
            </w:r>
            <w:r w:rsidR="00760B14">
              <w:rPr>
                <w:rFonts w:ascii="Bookman Old Style" w:hAnsi="Bookman Old Style" w:cs="Arial"/>
                <w:sz w:val="18"/>
              </w:rPr>
              <w:t>day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  <w:r w:rsidR="003C6095">
              <w:rPr>
                <w:rFonts w:ascii="Bookman Old Style" w:hAnsi="Bookman Old Style" w:cs="Arial"/>
                <w:sz w:val="18"/>
              </w:rPr>
              <w:t xml:space="preserve">30 </w:t>
            </w:r>
            <w:r>
              <w:rPr>
                <w:rFonts w:ascii="Bookman Old Style" w:hAnsi="Bookman Old Style" w:cs="Arial"/>
                <w:sz w:val="18"/>
              </w:rPr>
              <w:t>Sep</w:t>
            </w:r>
            <w:r w:rsidR="004D74AC">
              <w:rPr>
                <w:rFonts w:ascii="Bookman Old Style" w:hAnsi="Bookman Old Style" w:cs="Arial"/>
                <w:sz w:val="18"/>
              </w:rPr>
              <w:t xml:space="preserve"> 2022</w:t>
            </w:r>
          </w:p>
        </w:tc>
        <w:tc>
          <w:tcPr>
            <w:tcW w:w="3162" w:type="dxa"/>
          </w:tcPr>
          <w:p w14:paraId="22EEEB67" w14:textId="58298B88" w:rsidR="00E30DCB" w:rsidRDefault="00E30DCB" w:rsidP="003C60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0"/>
              </w:rPr>
            </w:pPr>
            <w:r>
              <w:rPr>
                <w:rFonts w:ascii="Bookman Old Style" w:hAnsi="Bookman Old Style" w:cs="Arial"/>
                <w:bCs/>
                <w:sz w:val="20"/>
              </w:rPr>
              <w:t>Exec Mtg and Branch Beer Call</w:t>
            </w:r>
          </w:p>
        </w:tc>
        <w:tc>
          <w:tcPr>
            <w:tcW w:w="4536" w:type="dxa"/>
          </w:tcPr>
          <w:p w14:paraId="42C99A52" w14:textId="52962F93" w:rsidR="00E30DCB" w:rsidRDefault="00AE31EE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First meeting post summer. </w:t>
            </w:r>
          </w:p>
        </w:tc>
      </w:tr>
      <w:tr w:rsidR="00067D7D" w:rsidRPr="00BC6B3A" w14:paraId="1740A165" w14:textId="77777777" w:rsidTr="00E3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21F5EC6" w14:textId="77777777" w:rsidR="00067D7D" w:rsidRDefault="00067D7D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162" w:type="dxa"/>
          </w:tcPr>
          <w:p w14:paraId="2883A507" w14:textId="46FD3216" w:rsidR="00067D7D" w:rsidRPr="00067D7D" w:rsidRDefault="00067D7D" w:rsidP="00067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Oct 2022</w:t>
            </w:r>
          </w:p>
        </w:tc>
        <w:tc>
          <w:tcPr>
            <w:tcW w:w="4536" w:type="dxa"/>
          </w:tcPr>
          <w:p w14:paraId="5D5EC1E0" w14:textId="77777777" w:rsidR="00067D7D" w:rsidRDefault="00067D7D" w:rsidP="005F7D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</w:p>
        </w:tc>
      </w:tr>
      <w:tr w:rsidR="003C6095" w:rsidRPr="00BC6B3A" w14:paraId="71AD06AA" w14:textId="77777777" w:rsidTr="00E3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7B0C5394" w14:textId="6A797B4F" w:rsidR="003C6095" w:rsidRDefault="003C6095" w:rsidP="005F7DEB">
            <w:pPr>
              <w:spacing w:before="60" w:after="6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Fri</w:t>
            </w:r>
            <w:r w:rsidR="00760B14">
              <w:rPr>
                <w:rFonts w:ascii="Bookman Old Style" w:hAnsi="Bookman Old Style" w:cs="Arial"/>
                <w:sz w:val="18"/>
              </w:rPr>
              <w:t>day</w:t>
            </w:r>
            <w:r>
              <w:rPr>
                <w:rFonts w:ascii="Bookman Old Style" w:hAnsi="Bookman Old Style" w:cs="Arial"/>
                <w:sz w:val="18"/>
              </w:rPr>
              <w:t xml:space="preserve"> 28 Oct </w:t>
            </w:r>
          </w:p>
        </w:tc>
        <w:tc>
          <w:tcPr>
            <w:tcW w:w="3162" w:type="dxa"/>
          </w:tcPr>
          <w:p w14:paraId="22EF4EC0" w14:textId="06DCAA16" w:rsidR="003C6095" w:rsidRDefault="003C6095" w:rsidP="003C60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0"/>
              </w:rPr>
            </w:pPr>
            <w:r>
              <w:rPr>
                <w:rFonts w:ascii="Bookman Old Style" w:hAnsi="Bookman Old Style" w:cs="Arial"/>
                <w:bCs/>
                <w:sz w:val="20"/>
              </w:rPr>
              <w:t>Annual General Meeting and Beer Call</w:t>
            </w:r>
          </w:p>
        </w:tc>
        <w:tc>
          <w:tcPr>
            <w:tcW w:w="4536" w:type="dxa"/>
          </w:tcPr>
          <w:p w14:paraId="51ACEA80" w14:textId="4B2411EB" w:rsidR="003C6095" w:rsidRDefault="00760B14" w:rsidP="005F7D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Details TBA</w:t>
            </w:r>
          </w:p>
        </w:tc>
      </w:tr>
    </w:tbl>
    <w:p w14:paraId="55DA3F2B" w14:textId="77777777" w:rsidR="0080635F" w:rsidRDefault="0080635F" w:rsidP="00697C7D">
      <w:pPr>
        <w:spacing w:after="120"/>
        <w:ind w:left="180"/>
        <w:rPr>
          <w:rFonts w:ascii="Bookman Old Style" w:hAnsi="Bookman Old Style" w:cs="Arial"/>
          <w:b/>
          <w:sz w:val="20"/>
        </w:rPr>
      </w:pPr>
    </w:p>
    <w:p w14:paraId="26616EB0" w14:textId="1181D209" w:rsidR="004C23D3" w:rsidRDefault="000F6BDA" w:rsidP="00697C7D">
      <w:pPr>
        <w:spacing w:after="120"/>
        <w:ind w:left="180"/>
        <w:rPr>
          <w:rStyle w:val="Hyperlink"/>
          <w:rFonts w:ascii="Bookman Old Style" w:hAnsi="Bookman Old Style" w:cs="Arial"/>
          <w:b/>
          <w:sz w:val="20"/>
        </w:rPr>
      </w:pPr>
      <w:r w:rsidRPr="000F6BDA">
        <w:rPr>
          <w:rFonts w:ascii="Bookman Old Style" w:hAnsi="Bookman Old Style" w:cs="Arial"/>
          <w:b/>
          <w:sz w:val="20"/>
        </w:rPr>
        <w:t xml:space="preserve">For further info on any of these events, </w:t>
      </w:r>
      <w:r w:rsidR="002A2461">
        <w:rPr>
          <w:rFonts w:ascii="Bookman Old Style" w:hAnsi="Bookman Old Style" w:cs="Arial"/>
          <w:b/>
          <w:sz w:val="20"/>
        </w:rPr>
        <w:t xml:space="preserve">or suggestions for other activities, </w:t>
      </w:r>
      <w:r w:rsidRPr="000F6BDA">
        <w:rPr>
          <w:rFonts w:ascii="Bookman Old Style" w:hAnsi="Bookman Old Style" w:cs="Arial"/>
          <w:b/>
          <w:sz w:val="20"/>
        </w:rPr>
        <w:t xml:space="preserve">contact Branch </w:t>
      </w:r>
      <w:r w:rsidR="002A5353">
        <w:rPr>
          <w:rFonts w:ascii="Bookman Old Style" w:hAnsi="Bookman Old Style" w:cs="Arial"/>
          <w:b/>
          <w:sz w:val="20"/>
        </w:rPr>
        <w:t>P</w:t>
      </w:r>
      <w:r w:rsidRPr="000F6BDA">
        <w:rPr>
          <w:rFonts w:ascii="Bookman Old Style" w:hAnsi="Bookman Old Style" w:cs="Arial"/>
          <w:b/>
          <w:sz w:val="20"/>
        </w:rPr>
        <w:t xml:space="preserve">resident, Bob Near, Tel 613 599-1953 / E Mail: </w:t>
      </w:r>
      <w:hyperlink r:id="rId7" w:history="1">
        <w:proofErr w:type="spellStart"/>
        <w:r w:rsidRPr="000F6BDA">
          <w:rPr>
            <w:rStyle w:val="Hyperlink"/>
            <w:rFonts w:ascii="Bookman Old Style" w:hAnsi="Bookman Old Style" w:cs="Arial"/>
            <w:b/>
            <w:sz w:val="20"/>
          </w:rPr>
          <w:t>neartou@sympatico.ca</w:t>
        </w:r>
        <w:proofErr w:type="spellEnd"/>
      </w:hyperlink>
      <w:r w:rsidR="004C23D3">
        <w:rPr>
          <w:rStyle w:val="Hyperlink"/>
          <w:rFonts w:ascii="Bookman Old Style" w:hAnsi="Bookman Old Style" w:cs="Arial"/>
          <w:b/>
          <w:sz w:val="20"/>
        </w:rPr>
        <w:t>.</w:t>
      </w:r>
      <w:r w:rsidR="004C23D3">
        <w:rPr>
          <w:rStyle w:val="Hyperlink"/>
          <w:rFonts w:ascii="Bookman Old Style" w:hAnsi="Bookman Old Style" w:cs="Arial"/>
          <w:sz w:val="20"/>
          <w:u w:val="none"/>
        </w:rPr>
        <w:t xml:space="preserve">  </w:t>
      </w:r>
      <w:r w:rsidR="004C23D3" w:rsidRPr="004C23D3">
        <w:rPr>
          <w:rStyle w:val="Hyperlink"/>
          <w:rFonts w:ascii="Bookman Old Style" w:hAnsi="Bookman Old Style" w:cs="Arial"/>
          <w:b/>
          <w:color w:val="000000" w:themeColor="text1"/>
          <w:sz w:val="20"/>
          <w:u w:val="none"/>
        </w:rPr>
        <w:t>See</w:t>
      </w:r>
      <w:r w:rsidR="004C23D3">
        <w:rPr>
          <w:rStyle w:val="Hyperlink"/>
          <w:rFonts w:ascii="Bookman Old Style" w:hAnsi="Bookman Old Style" w:cs="Arial"/>
          <w:b/>
          <w:color w:val="000000" w:themeColor="text1"/>
          <w:sz w:val="20"/>
          <w:u w:val="none"/>
        </w:rPr>
        <w:t xml:space="preserve"> also our </w:t>
      </w:r>
      <w:r w:rsidR="0040572A">
        <w:rPr>
          <w:rStyle w:val="Hyperlink"/>
          <w:rFonts w:ascii="Bookman Old Style" w:hAnsi="Bookman Old Style" w:cs="Arial"/>
          <w:b/>
          <w:color w:val="000000" w:themeColor="text1"/>
          <w:sz w:val="20"/>
          <w:u w:val="none"/>
        </w:rPr>
        <w:t xml:space="preserve">Ottawa </w:t>
      </w:r>
      <w:r w:rsidR="004C23D3">
        <w:rPr>
          <w:rStyle w:val="Hyperlink"/>
          <w:rFonts w:ascii="Bookman Old Style" w:hAnsi="Bookman Old Style" w:cs="Arial"/>
          <w:b/>
          <w:color w:val="000000" w:themeColor="text1"/>
          <w:sz w:val="20"/>
          <w:u w:val="none"/>
        </w:rPr>
        <w:t xml:space="preserve">Branch Web Site at </w:t>
      </w:r>
      <w:hyperlink r:id="rId8" w:history="1">
        <w:r w:rsidR="004C23D3" w:rsidRPr="00E069B5">
          <w:rPr>
            <w:rStyle w:val="Hyperlink"/>
            <w:rFonts w:ascii="Bookman Old Style" w:hAnsi="Bookman Old Style" w:cs="Arial"/>
            <w:b/>
            <w:sz w:val="20"/>
          </w:rPr>
          <w:t>https://</w:t>
        </w:r>
        <w:proofErr w:type="spellStart"/>
        <w:r w:rsidR="004C23D3" w:rsidRPr="00E069B5">
          <w:rPr>
            <w:rStyle w:val="Hyperlink"/>
            <w:rFonts w:ascii="Bookman Old Style" w:hAnsi="Bookman Old Style" w:cs="Arial"/>
            <w:b/>
            <w:sz w:val="20"/>
          </w:rPr>
          <w:t>www.rcr</w:t>
        </w:r>
        <w:proofErr w:type="spellEnd"/>
        <w:r w:rsidR="004C23D3" w:rsidRPr="00E069B5">
          <w:rPr>
            <w:rStyle w:val="Hyperlink"/>
            <w:rFonts w:ascii="Bookman Old Style" w:hAnsi="Bookman Old Style" w:cs="Arial"/>
            <w:b/>
            <w:sz w:val="20"/>
          </w:rPr>
          <w:t>-association-</w:t>
        </w:r>
        <w:proofErr w:type="spellStart"/>
        <w:r w:rsidR="004C23D3" w:rsidRPr="00E069B5">
          <w:rPr>
            <w:rStyle w:val="Hyperlink"/>
            <w:rFonts w:ascii="Bookman Old Style" w:hAnsi="Bookman Old Style" w:cs="Arial"/>
            <w:b/>
            <w:sz w:val="20"/>
          </w:rPr>
          <w:t>ottawa.ca</w:t>
        </w:r>
        <w:proofErr w:type="spellEnd"/>
        <w:r w:rsidR="004C23D3" w:rsidRPr="00E069B5">
          <w:rPr>
            <w:rStyle w:val="Hyperlink"/>
            <w:rFonts w:ascii="Bookman Old Style" w:hAnsi="Bookman Old Style" w:cs="Arial"/>
            <w:b/>
            <w:sz w:val="20"/>
          </w:rPr>
          <w:t>/</w:t>
        </w:r>
      </w:hyperlink>
    </w:p>
    <w:p w14:paraId="3C635A31" w14:textId="77777777" w:rsidR="008824EB" w:rsidRDefault="008824EB" w:rsidP="00697C7D">
      <w:pPr>
        <w:spacing w:after="120"/>
        <w:ind w:left="180"/>
        <w:rPr>
          <w:rStyle w:val="Hyperlink"/>
          <w:rFonts w:ascii="Bookman Old Style" w:hAnsi="Bookman Old Style" w:cs="Arial"/>
          <w:b/>
          <w:sz w:val="20"/>
        </w:rPr>
      </w:pPr>
    </w:p>
    <w:sectPr w:rsidR="008824EB" w:rsidSect="00BC6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14AA" w14:textId="77777777" w:rsidR="004D4F92" w:rsidRDefault="004D4F92">
      <w:r>
        <w:separator/>
      </w:r>
    </w:p>
  </w:endnote>
  <w:endnote w:type="continuationSeparator" w:id="0">
    <w:p w14:paraId="65CDADE9" w14:textId="77777777" w:rsidR="004D4F92" w:rsidRDefault="004D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AF6B" w14:textId="77777777" w:rsidR="005C7390" w:rsidRDefault="005C7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187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E5CAD" w14:textId="03E94AE4" w:rsidR="0019018F" w:rsidRDefault="001901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B86A7F">
          <w:rPr>
            <w:noProof/>
          </w:rPr>
          <w:t>2</w:t>
        </w:r>
      </w:p>
    </w:sdtContent>
  </w:sdt>
  <w:p w14:paraId="0837F9FC" w14:textId="77777777" w:rsidR="000E18E9" w:rsidRPr="00210782" w:rsidRDefault="000E18E9" w:rsidP="00210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5FE2" w14:textId="77777777" w:rsidR="005C7390" w:rsidRDefault="005C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348C" w14:textId="77777777" w:rsidR="004D4F92" w:rsidRDefault="004D4F92">
      <w:r>
        <w:separator/>
      </w:r>
    </w:p>
  </w:footnote>
  <w:footnote w:type="continuationSeparator" w:id="0">
    <w:p w14:paraId="192D0EDD" w14:textId="77777777" w:rsidR="004D4F92" w:rsidRDefault="004D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C553" w14:textId="77777777" w:rsidR="005C7390" w:rsidRDefault="005C7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116B" w14:textId="77777777" w:rsidR="00660BAB" w:rsidRDefault="00660BAB" w:rsidP="0080635F">
    <w:pPr>
      <w:pStyle w:val="Header"/>
      <w:tabs>
        <w:tab w:val="clear" w:pos="4320"/>
        <w:tab w:val="clear" w:pos="8640"/>
        <w:tab w:val="left" w:pos="510"/>
      </w:tabs>
      <w:rPr>
        <w:b/>
        <w:bCs/>
        <w:color w:val="FF0000"/>
        <w:szCs w:val="24"/>
        <w:lang w:val="en-CA" w:eastAsia="en-CA"/>
      </w:rPr>
    </w:pPr>
  </w:p>
  <w:p w14:paraId="1E068D2C" w14:textId="6F1C3917" w:rsidR="0080635F" w:rsidRPr="00660BAB" w:rsidRDefault="0080635F" w:rsidP="0080635F">
    <w:pPr>
      <w:pStyle w:val="Header"/>
      <w:tabs>
        <w:tab w:val="clear" w:pos="4320"/>
        <w:tab w:val="clear" w:pos="8640"/>
        <w:tab w:val="left" w:pos="510"/>
      </w:tabs>
      <w:rPr>
        <w:rFonts w:ascii="Arial" w:hAnsi="Arial" w:cs="Arial"/>
        <w:b/>
        <w:bCs/>
        <w:sz w:val="32"/>
        <w:szCs w:val="32"/>
        <w:lang w:val="en-CA" w:eastAsia="en-CA"/>
      </w:rPr>
    </w:pPr>
    <w:r w:rsidRPr="00660BAB">
      <w:rPr>
        <w:rFonts w:ascii="Arial" w:hAnsi="Arial" w:cs="Arial"/>
        <w:b/>
        <w:bCs/>
        <w:noProof/>
        <w:color w:val="FF0000"/>
        <w:sz w:val="32"/>
        <w:szCs w:val="32"/>
        <w:lang w:val="en-CA" w:eastAsia="en-CA"/>
      </w:rPr>
      <w:drawing>
        <wp:anchor distT="0" distB="0" distL="114300" distR="114300" simplePos="0" relativeHeight="251659264" behindDoc="0" locked="0" layoutInCell="1" allowOverlap="1" wp14:anchorId="24F432D3" wp14:editId="09484A39">
          <wp:simplePos x="0" y="0"/>
          <wp:positionH relativeFrom="column">
            <wp:posOffset>2767330</wp:posOffset>
          </wp:positionH>
          <wp:positionV relativeFrom="paragraph">
            <wp:posOffset>-167640</wp:posOffset>
          </wp:positionV>
          <wp:extent cx="1066800" cy="5911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ed Branch Logo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E41" w:rsidRPr="00660BAB">
      <w:rPr>
        <w:rFonts w:ascii="Arial" w:hAnsi="Arial" w:cs="Arial"/>
        <w:b/>
        <w:bCs/>
        <w:sz w:val="32"/>
        <w:szCs w:val="32"/>
        <w:lang w:val="en-CA" w:eastAsia="en-CA"/>
      </w:rPr>
      <w:tab/>
    </w:r>
    <w:r w:rsidR="009D7E41" w:rsidRPr="00660BAB">
      <w:rPr>
        <w:rFonts w:ascii="Arial" w:hAnsi="Arial" w:cs="Arial"/>
        <w:b/>
        <w:bCs/>
        <w:sz w:val="32"/>
        <w:szCs w:val="32"/>
        <w:lang w:val="en-CA" w:eastAsia="en-CA"/>
      </w:rPr>
      <w:tab/>
    </w:r>
    <w:r w:rsidR="009D7E41" w:rsidRPr="00660BAB">
      <w:rPr>
        <w:rFonts w:ascii="Arial" w:hAnsi="Arial" w:cs="Arial"/>
        <w:b/>
        <w:bCs/>
        <w:sz w:val="32"/>
        <w:szCs w:val="32"/>
        <w:lang w:val="en-CA" w:eastAsia="en-CA"/>
      </w:rPr>
      <w:tab/>
    </w:r>
    <w:r w:rsidR="009D7E41" w:rsidRPr="00660BAB">
      <w:rPr>
        <w:rFonts w:ascii="Arial" w:hAnsi="Arial" w:cs="Arial"/>
        <w:b/>
        <w:bCs/>
        <w:sz w:val="32"/>
        <w:szCs w:val="32"/>
        <w:lang w:val="en-CA"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E9A9" w14:textId="77777777" w:rsidR="005C7390" w:rsidRDefault="005C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228"/>
    <w:multiLevelType w:val="multilevel"/>
    <w:tmpl w:val="A4BC3A3C"/>
    <w:lvl w:ilvl="0">
      <w:start w:val="1"/>
      <w:numFmt w:val="decimal"/>
      <w:pStyle w:val="milstyle2"/>
      <w:lvlText w:val="%1.   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8B0631"/>
    <w:multiLevelType w:val="singleLevel"/>
    <w:tmpl w:val="8B72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167A35"/>
    <w:multiLevelType w:val="hybridMultilevel"/>
    <w:tmpl w:val="227C55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31F"/>
    <w:multiLevelType w:val="hybridMultilevel"/>
    <w:tmpl w:val="6C0EF80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FD"/>
    <w:rsid w:val="0000039C"/>
    <w:rsid w:val="00003FB1"/>
    <w:rsid w:val="00004AC5"/>
    <w:rsid w:val="00006B0E"/>
    <w:rsid w:val="00010216"/>
    <w:rsid w:val="00017D58"/>
    <w:rsid w:val="000323B4"/>
    <w:rsid w:val="00033D00"/>
    <w:rsid w:val="00055E23"/>
    <w:rsid w:val="000619FA"/>
    <w:rsid w:val="00062373"/>
    <w:rsid w:val="00065A68"/>
    <w:rsid w:val="00067D7D"/>
    <w:rsid w:val="00074521"/>
    <w:rsid w:val="0007602E"/>
    <w:rsid w:val="00082AD9"/>
    <w:rsid w:val="00085477"/>
    <w:rsid w:val="000863A0"/>
    <w:rsid w:val="00090015"/>
    <w:rsid w:val="000963EC"/>
    <w:rsid w:val="000A116F"/>
    <w:rsid w:val="000A1C57"/>
    <w:rsid w:val="000A3E2D"/>
    <w:rsid w:val="000A3FED"/>
    <w:rsid w:val="000B4842"/>
    <w:rsid w:val="000B6CF7"/>
    <w:rsid w:val="000C10DD"/>
    <w:rsid w:val="000D6589"/>
    <w:rsid w:val="000E18E9"/>
    <w:rsid w:val="000E2BD5"/>
    <w:rsid w:val="000E3AAB"/>
    <w:rsid w:val="000E574B"/>
    <w:rsid w:val="000F0584"/>
    <w:rsid w:val="000F333D"/>
    <w:rsid w:val="000F4015"/>
    <w:rsid w:val="000F57B0"/>
    <w:rsid w:val="000F5815"/>
    <w:rsid w:val="000F6BDA"/>
    <w:rsid w:val="00107501"/>
    <w:rsid w:val="00120AA3"/>
    <w:rsid w:val="00126C62"/>
    <w:rsid w:val="00150068"/>
    <w:rsid w:val="00151FA5"/>
    <w:rsid w:val="001520C8"/>
    <w:rsid w:val="00152898"/>
    <w:rsid w:val="00155B28"/>
    <w:rsid w:val="00162835"/>
    <w:rsid w:val="00167E91"/>
    <w:rsid w:val="00181398"/>
    <w:rsid w:val="00183DC9"/>
    <w:rsid w:val="00183E25"/>
    <w:rsid w:val="00186B1F"/>
    <w:rsid w:val="0019018F"/>
    <w:rsid w:val="0019095C"/>
    <w:rsid w:val="001A0B9D"/>
    <w:rsid w:val="001A5E00"/>
    <w:rsid w:val="001B1243"/>
    <w:rsid w:val="001B67C6"/>
    <w:rsid w:val="001B7CBA"/>
    <w:rsid w:val="001C0951"/>
    <w:rsid w:val="001C480F"/>
    <w:rsid w:val="001C4F7B"/>
    <w:rsid w:val="001C6720"/>
    <w:rsid w:val="001D5538"/>
    <w:rsid w:val="001E081B"/>
    <w:rsid w:val="001F1F89"/>
    <w:rsid w:val="001F5AFB"/>
    <w:rsid w:val="001F70C5"/>
    <w:rsid w:val="002059C1"/>
    <w:rsid w:val="00210782"/>
    <w:rsid w:val="002154AB"/>
    <w:rsid w:val="002158D5"/>
    <w:rsid w:val="00216606"/>
    <w:rsid w:val="002257D5"/>
    <w:rsid w:val="00226D10"/>
    <w:rsid w:val="0025089B"/>
    <w:rsid w:val="002550B0"/>
    <w:rsid w:val="00263031"/>
    <w:rsid w:val="00273778"/>
    <w:rsid w:val="002823C6"/>
    <w:rsid w:val="0029036A"/>
    <w:rsid w:val="002908B2"/>
    <w:rsid w:val="00291B2E"/>
    <w:rsid w:val="0029398E"/>
    <w:rsid w:val="002958D9"/>
    <w:rsid w:val="00297BF2"/>
    <w:rsid w:val="002A0C4D"/>
    <w:rsid w:val="002A2461"/>
    <w:rsid w:val="002A5353"/>
    <w:rsid w:val="002A53E1"/>
    <w:rsid w:val="002A54A1"/>
    <w:rsid w:val="002A7C81"/>
    <w:rsid w:val="002C316E"/>
    <w:rsid w:val="002D0814"/>
    <w:rsid w:val="002E39D4"/>
    <w:rsid w:val="002F37C7"/>
    <w:rsid w:val="003027FD"/>
    <w:rsid w:val="003127A9"/>
    <w:rsid w:val="00324E6D"/>
    <w:rsid w:val="003521A9"/>
    <w:rsid w:val="003525A7"/>
    <w:rsid w:val="0035691D"/>
    <w:rsid w:val="003613D3"/>
    <w:rsid w:val="003637A1"/>
    <w:rsid w:val="003762C3"/>
    <w:rsid w:val="00382A25"/>
    <w:rsid w:val="003919F5"/>
    <w:rsid w:val="00392740"/>
    <w:rsid w:val="003A5B50"/>
    <w:rsid w:val="003B44F9"/>
    <w:rsid w:val="003C3EE0"/>
    <w:rsid w:val="003C6095"/>
    <w:rsid w:val="003C682D"/>
    <w:rsid w:val="003E2D75"/>
    <w:rsid w:val="003E491B"/>
    <w:rsid w:val="003E5168"/>
    <w:rsid w:val="003E7176"/>
    <w:rsid w:val="003F0340"/>
    <w:rsid w:val="003F3A3D"/>
    <w:rsid w:val="003F7BEF"/>
    <w:rsid w:val="004026A1"/>
    <w:rsid w:val="0040572A"/>
    <w:rsid w:val="00414005"/>
    <w:rsid w:val="0042018A"/>
    <w:rsid w:val="0042231F"/>
    <w:rsid w:val="00422ED8"/>
    <w:rsid w:val="004319E2"/>
    <w:rsid w:val="00435474"/>
    <w:rsid w:val="00457418"/>
    <w:rsid w:val="00460138"/>
    <w:rsid w:val="00477B14"/>
    <w:rsid w:val="004A3293"/>
    <w:rsid w:val="004A3771"/>
    <w:rsid w:val="004B03F2"/>
    <w:rsid w:val="004B5A79"/>
    <w:rsid w:val="004C0BD6"/>
    <w:rsid w:val="004C23D3"/>
    <w:rsid w:val="004D2A37"/>
    <w:rsid w:val="004D4F92"/>
    <w:rsid w:val="004D74AC"/>
    <w:rsid w:val="005027D4"/>
    <w:rsid w:val="00502A4A"/>
    <w:rsid w:val="00507EAA"/>
    <w:rsid w:val="00523239"/>
    <w:rsid w:val="005303FD"/>
    <w:rsid w:val="0053214C"/>
    <w:rsid w:val="00540AF4"/>
    <w:rsid w:val="00540CA9"/>
    <w:rsid w:val="00547041"/>
    <w:rsid w:val="00547F9A"/>
    <w:rsid w:val="0055691C"/>
    <w:rsid w:val="005771DA"/>
    <w:rsid w:val="00584FD8"/>
    <w:rsid w:val="00595E77"/>
    <w:rsid w:val="005A688B"/>
    <w:rsid w:val="005A6ED5"/>
    <w:rsid w:val="005C09B2"/>
    <w:rsid w:val="005C7390"/>
    <w:rsid w:val="005E2504"/>
    <w:rsid w:val="005F2F6D"/>
    <w:rsid w:val="005F5393"/>
    <w:rsid w:val="005F793C"/>
    <w:rsid w:val="005F7DEB"/>
    <w:rsid w:val="006074F7"/>
    <w:rsid w:val="00611FDF"/>
    <w:rsid w:val="00613EAB"/>
    <w:rsid w:val="00624DB1"/>
    <w:rsid w:val="00626C17"/>
    <w:rsid w:val="006271FA"/>
    <w:rsid w:val="0064035A"/>
    <w:rsid w:val="0065124C"/>
    <w:rsid w:val="0066034B"/>
    <w:rsid w:val="00660BAB"/>
    <w:rsid w:val="00662CAD"/>
    <w:rsid w:val="00666300"/>
    <w:rsid w:val="00667F56"/>
    <w:rsid w:val="00670B2A"/>
    <w:rsid w:val="00673583"/>
    <w:rsid w:val="00675B3B"/>
    <w:rsid w:val="00686D33"/>
    <w:rsid w:val="006943D7"/>
    <w:rsid w:val="00697C7D"/>
    <w:rsid w:val="006A45FC"/>
    <w:rsid w:val="006A6A78"/>
    <w:rsid w:val="006B0554"/>
    <w:rsid w:val="006B2C60"/>
    <w:rsid w:val="006B607C"/>
    <w:rsid w:val="006C41D7"/>
    <w:rsid w:val="006D09E8"/>
    <w:rsid w:val="006D45DD"/>
    <w:rsid w:val="006E3C65"/>
    <w:rsid w:val="006E691B"/>
    <w:rsid w:val="006E7650"/>
    <w:rsid w:val="006F34A9"/>
    <w:rsid w:val="006F5D7E"/>
    <w:rsid w:val="006F6028"/>
    <w:rsid w:val="006F60A6"/>
    <w:rsid w:val="006F7E7F"/>
    <w:rsid w:val="007025A3"/>
    <w:rsid w:val="007052B4"/>
    <w:rsid w:val="00720DD5"/>
    <w:rsid w:val="00722F80"/>
    <w:rsid w:val="00732931"/>
    <w:rsid w:val="007348E2"/>
    <w:rsid w:val="00747DF3"/>
    <w:rsid w:val="0075312F"/>
    <w:rsid w:val="00754407"/>
    <w:rsid w:val="00760B14"/>
    <w:rsid w:val="0076615F"/>
    <w:rsid w:val="00772CE0"/>
    <w:rsid w:val="007A1276"/>
    <w:rsid w:val="007A395F"/>
    <w:rsid w:val="007B21F3"/>
    <w:rsid w:val="007B2763"/>
    <w:rsid w:val="007B29B3"/>
    <w:rsid w:val="007B4D19"/>
    <w:rsid w:val="007B6A59"/>
    <w:rsid w:val="007C2E89"/>
    <w:rsid w:val="007C4488"/>
    <w:rsid w:val="007E4709"/>
    <w:rsid w:val="007F5AE2"/>
    <w:rsid w:val="007F6445"/>
    <w:rsid w:val="00805A2D"/>
    <w:rsid w:val="0080635F"/>
    <w:rsid w:val="008148E2"/>
    <w:rsid w:val="00857812"/>
    <w:rsid w:val="008659C5"/>
    <w:rsid w:val="008824EB"/>
    <w:rsid w:val="008907CB"/>
    <w:rsid w:val="00893EB4"/>
    <w:rsid w:val="008A1EA5"/>
    <w:rsid w:val="008A7030"/>
    <w:rsid w:val="008B19B4"/>
    <w:rsid w:val="008B3A92"/>
    <w:rsid w:val="008B4005"/>
    <w:rsid w:val="008B779A"/>
    <w:rsid w:val="008C4D2F"/>
    <w:rsid w:val="008C6202"/>
    <w:rsid w:val="008D32B8"/>
    <w:rsid w:val="008E16F6"/>
    <w:rsid w:val="008E7966"/>
    <w:rsid w:val="008F6C27"/>
    <w:rsid w:val="00903D14"/>
    <w:rsid w:val="00913AB9"/>
    <w:rsid w:val="0092436E"/>
    <w:rsid w:val="00927AFA"/>
    <w:rsid w:val="00932C00"/>
    <w:rsid w:val="00950803"/>
    <w:rsid w:val="0095540C"/>
    <w:rsid w:val="0095564F"/>
    <w:rsid w:val="00961F34"/>
    <w:rsid w:val="009742C4"/>
    <w:rsid w:val="009944C8"/>
    <w:rsid w:val="00997546"/>
    <w:rsid w:val="009A2001"/>
    <w:rsid w:val="009A25F7"/>
    <w:rsid w:val="009B1E3F"/>
    <w:rsid w:val="009C12B8"/>
    <w:rsid w:val="009C193B"/>
    <w:rsid w:val="009C5C87"/>
    <w:rsid w:val="009D07E1"/>
    <w:rsid w:val="009D47D7"/>
    <w:rsid w:val="009D7E41"/>
    <w:rsid w:val="009E1452"/>
    <w:rsid w:val="009E147B"/>
    <w:rsid w:val="009F3721"/>
    <w:rsid w:val="009F65F8"/>
    <w:rsid w:val="009F692F"/>
    <w:rsid w:val="00A0130B"/>
    <w:rsid w:val="00A12ECC"/>
    <w:rsid w:val="00A14399"/>
    <w:rsid w:val="00A1696A"/>
    <w:rsid w:val="00A171A1"/>
    <w:rsid w:val="00A27344"/>
    <w:rsid w:val="00A27B49"/>
    <w:rsid w:val="00A3002D"/>
    <w:rsid w:val="00A309FD"/>
    <w:rsid w:val="00A46ACB"/>
    <w:rsid w:val="00A65B23"/>
    <w:rsid w:val="00A67C09"/>
    <w:rsid w:val="00A7354F"/>
    <w:rsid w:val="00A77BDE"/>
    <w:rsid w:val="00A80B1C"/>
    <w:rsid w:val="00A80E63"/>
    <w:rsid w:val="00A82BC2"/>
    <w:rsid w:val="00A83983"/>
    <w:rsid w:val="00A96BED"/>
    <w:rsid w:val="00AA4AD7"/>
    <w:rsid w:val="00AA7D2F"/>
    <w:rsid w:val="00AB49FC"/>
    <w:rsid w:val="00AC2EE7"/>
    <w:rsid w:val="00AC587A"/>
    <w:rsid w:val="00AE31EE"/>
    <w:rsid w:val="00AE6EF2"/>
    <w:rsid w:val="00AE7643"/>
    <w:rsid w:val="00AE7F52"/>
    <w:rsid w:val="00B0568B"/>
    <w:rsid w:val="00B072DF"/>
    <w:rsid w:val="00B1025B"/>
    <w:rsid w:val="00B10685"/>
    <w:rsid w:val="00B11904"/>
    <w:rsid w:val="00B25724"/>
    <w:rsid w:val="00B33DB5"/>
    <w:rsid w:val="00B36A1B"/>
    <w:rsid w:val="00B37F24"/>
    <w:rsid w:val="00B45FE8"/>
    <w:rsid w:val="00B465AD"/>
    <w:rsid w:val="00B47F72"/>
    <w:rsid w:val="00B56A70"/>
    <w:rsid w:val="00B74A9A"/>
    <w:rsid w:val="00B83722"/>
    <w:rsid w:val="00B85494"/>
    <w:rsid w:val="00B86A7F"/>
    <w:rsid w:val="00B93693"/>
    <w:rsid w:val="00B93F69"/>
    <w:rsid w:val="00BA3495"/>
    <w:rsid w:val="00BB376E"/>
    <w:rsid w:val="00BC2867"/>
    <w:rsid w:val="00BC622C"/>
    <w:rsid w:val="00BC6B3A"/>
    <w:rsid w:val="00BE00BB"/>
    <w:rsid w:val="00BE1F0A"/>
    <w:rsid w:val="00BE2615"/>
    <w:rsid w:val="00BF5582"/>
    <w:rsid w:val="00C42775"/>
    <w:rsid w:val="00C5187F"/>
    <w:rsid w:val="00C52F9B"/>
    <w:rsid w:val="00C60ADE"/>
    <w:rsid w:val="00C61B51"/>
    <w:rsid w:val="00C63017"/>
    <w:rsid w:val="00C74288"/>
    <w:rsid w:val="00C75F8B"/>
    <w:rsid w:val="00CA34C5"/>
    <w:rsid w:val="00CB33C7"/>
    <w:rsid w:val="00CB496D"/>
    <w:rsid w:val="00CB58CF"/>
    <w:rsid w:val="00CB6BB3"/>
    <w:rsid w:val="00CC5203"/>
    <w:rsid w:val="00CD542E"/>
    <w:rsid w:val="00CE0463"/>
    <w:rsid w:val="00CE53FE"/>
    <w:rsid w:val="00CF310E"/>
    <w:rsid w:val="00D01740"/>
    <w:rsid w:val="00D02A63"/>
    <w:rsid w:val="00D2374F"/>
    <w:rsid w:val="00D26E36"/>
    <w:rsid w:val="00D26FC2"/>
    <w:rsid w:val="00D30C35"/>
    <w:rsid w:val="00D364D1"/>
    <w:rsid w:val="00D47E65"/>
    <w:rsid w:val="00D57144"/>
    <w:rsid w:val="00D65EAB"/>
    <w:rsid w:val="00D71565"/>
    <w:rsid w:val="00D730BF"/>
    <w:rsid w:val="00D75351"/>
    <w:rsid w:val="00D8381B"/>
    <w:rsid w:val="00D86813"/>
    <w:rsid w:val="00D87306"/>
    <w:rsid w:val="00DA2406"/>
    <w:rsid w:val="00DA3636"/>
    <w:rsid w:val="00DB791A"/>
    <w:rsid w:val="00DC0F49"/>
    <w:rsid w:val="00DE1736"/>
    <w:rsid w:val="00DE39E8"/>
    <w:rsid w:val="00DE3C56"/>
    <w:rsid w:val="00E02BEB"/>
    <w:rsid w:val="00E0572E"/>
    <w:rsid w:val="00E109EE"/>
    <w:rsid w:val="00E10A01"/>
    <w:rsid w:val="00E14493"/>
    <w:rsid w:val="00E165DF"/>
    <w:rsid w:val="00E21E5A"/>
    <w:rsid w:val="00E220BA"/>
    <w:rsid w:val="00E236BE"/>
    <w:rsid w:val="00E23760"/>
    <w:rsid w:val="00E30396"/>
    <w:rsid w:val="00E30DCB"/>
    <w:rsid w:val="00E52C1A"/>
    <w:rsid w:val="00E5756B"/>
    <w:rsid w:val="00E6542F"/>
    <w:rsid w:val="00E710E7"/>
    <w:rsid w:val="00E84DA8"/>
    <w:rsid w:val="00EA6C92"/>
    <w:rsid w:val="00EB7972"/>
    <w:rsid w:val="00EC1898"/>
    <w:rsid w:val="00EC57A8"/>
    <w:rsid w:val="00ED54F4"/>
    <w:rsid w:val="00ED56F6"/>
    <w:rsid w:val="00EF111F"/>
    <w:rsid w:val="00EF49B8"/>
    <w:rsid w:val="00EF570C"/>
    <w:rsid w:val="00F02F64"/>
    <w:rsid w:val="00F219F8"/>
    <w:rsid w:val="00F24CF8"/>
    <w:rsid w:val="00F25561"/>
    <w:rsid w:val="00F31451"/>
    <w:rsid w:val="00F418A9"/>
    <w:rsid w:val="00F51C5B"/>
    <w:rsid w:val="00F64B11"/>
    <w:rsid w:val="00F67E35"/>
    <w:rsid w:val="00F93C5E"/>
    <w:rsid w:val="00FA37B7"/>
    <w:rsid w:val="00FA4607"/>
    <w:rsid w:val="00FA5986"/>
    <w:rsid w:val="00FA6547"/>
    <w:rsid w:val="00FC4B13"/>
    <w:rsid w:val="00FC688F"/>
    <w:rsid w:val="00FD2D17"/>
    <w:rsid w:val="00FD59C4"/>
    <w:rsid w:val="00FE3232"/>
    <w:rsid w:val="00FE3D5B"/>
    <w:rsid w:val="00FE55D3"/>
    <w:rsid w:val="00FF0500"/>
    <w:rsid w:val="00FF6A0E"/>
    <w:rsid w:val="00FF724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6C16D"/>
  <w15:chartTrackingRefBased/>
  <w15:docId w15:val="{65058511-C552-4E59-9B0E-64191D2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style2">
    <w:name w:val="milstyle2"/>
    <w:basedOn w:val="Normal"/>
    <w:pPr>
      <w:numPr>
        <w:numId w:val="1"/>
      </w:numPr>
      <w:tabs>
        <w:tab w:val="clear" w:pos="360"/>
        <w:tab w:val="left" w:pos="720"/>
      </w:tabs>
      <w:spacing w:after="120"/>
    </w:pPr>
    <w:rPr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3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E18E9"/>
    <w:rPr>
      <w:sz w:val="24"/>
      <w:lang w:val="en-US" w:eastAsia="en-US"/>
    </w:rPr>
  </w:style>
  <w:style w:type="table" w:styleId="GridTable6Colorful-Accent5">
    <w:name w:val="Grid Table 6 Colorful Accent 5"/>
    <w:basedOn w:val="TableNormal"/>
    <w:uiPriority w:val="51"/>
    <w:rsid w:val="0080635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17D58"/>
    <w:rPr>
      <w:sz w:val="24"/>
      <w:lang w:val="en-US" w:eastAsia="en-US"/>
    </w:rPr>
  </w:style>
  <w:style w:type="character" w:styleId="Hyperlink">
    <w:name w:val="Hyperlink"/>
    <w:basedOn w:val="DefaultParagraphFont"/>
    <w:rsid w:val="000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B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50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7E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r-association-ottawa.c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artou@sympatico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RIIP - DND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WA Sutherland</dc:creator>
  <cp:keywords/>
  <dc:description/>
  <cp:lastModifiedBy>Robert Near</cp:lastModifiedBy>
  <cp:revision>5</cp:revision>
  <cp:lastPrinted>2019-02-23T20:41:00Z</cp:lastPrinted>
  <dcterms:created xsi:type="dcterms:W3CDTF">2021-12-10T21:49:00Z</dcterms:created>
  <dcterms:modified xsi:type="dcterms:W3CDTF">2021-12-10T22:04:00Z</dcterms:modified>
</cp:coreProperties>
</file>